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8556172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52A58A" w14:textId="11DAFF46" w:rsidR="009422ED" w:rsidRDefault="009422ED">
          <w:pPr>
            <w:pStyle w:val="En-ttedetabledesmatires"/>
          </w:pPr>
          <w:r>
            <w:t>Table des matières</w:t>
          </w:r>
        </w:p>
        <w:p w14:paraId="68E79B47" w14:textId="073F0D84" w:rsidR="008205DB" w:rsidRDefault="009422E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7739295" w:history="1">
            <w:r w:rsidR="008205DB" w:rsidRPr="00E5327D">
              <w:rPr>
                <w:rStyle w:val="Lienhypertexte"/>
                <w:noProof/>
              </w:rPr>
              <w:t>Introduction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_Toc177739295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1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183CE942" w14:textId="36F77B36" w:rsidR="008205DB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296" w:history="1">
            <w:r w:rsidR="008205DB" w:rsidRPr="00E5327D">
              <w:rPr>
                <w:rStyle w:val="Lienhypertexte"/>
                <w:noProof/>
              </w:rPr>
              <w:t>Planning éditorial de septembre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_Toc177739296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2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73CD431E" w14:textId="415E9286" w:rsidR="008205DB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297" w:history="1">
            <w:r w:rsidR="008205DB" w:rsidRPr="00E5327D">
              <w:rPr>
                <w:rStyle w:val="Lienhypertexte"/>
                <w:noProof/>
              </w:rPr>
              <w:t>Page Exit Parasites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_Toc177739297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3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2494D44E" w14:textId="32D4653F" w:rsidR="008205DB" w:rsidRDefault="0000000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298" w:history="1">
            <w:r w:rsidR="008205DB" w:rsidRPr="00E5327D">
              <w:rPr>
                <w:rStyle w:val="Lienhypertexte"/>
                <w:noProof/>
              </w:rPr>
              <w:t>2 octobre : 5 conseils contre les guêpes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_Toc177739298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3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7CA1784B" w14:textId="2CDBE36E" w:rsidR="008205DB" w:rsidRDefault="0000000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299" w:history="1">
            <w:r w:rsidR="008205DB" w:rsidRPr="00E5327D">
              <w:rPr>
                <w:rStyle w:val="Lienhypertexte"/>
                <w:noProof/>
              </w:rPr>
              <w:t>11 octobre : Cédric Goslin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_Toc177739299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4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5990CBC8" w14:textId="471D9370" w:rsidR="008205DB" w:rsidRDefault="0000000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0" w:history="1">
            <w:r w:rsidR="008205DB" w:rsidRPr="00E5327D">
              <w:rPr>
                <w:rStyle w:val="Lienhypertexte"/>
                <w:noProof/>
              </w:rPr>
              <w:t>17 octobre : blattes des jardins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_Toc177739300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6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22E69F49" w14:textId="6B06C0DD" w:rsidR="008205DB" w:rsidRDefault="00000000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1" w:history="1">
            <w:r w:rsidR="008205DB" w:rsidRPr="00E5327D">
              <w:rPr>
                <w:rStyle w:val="Lienhypertexte"/>
                <w:noProof/>
              </w:rPr>
              <w:t>Carrousel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_Toc177739301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7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04796F04" w14:textId="1F1A770A" w:rsidR="008205DB" w:rsidRDefault="0000000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2" w:history="1">
            <w:r w:rsidR="008205DB" w:rsidRPr="00E5327D">
              <w:rPr>
                <w:rStyle w:val="Lienhypertexte"/>
                <w:noProof/>
              </w:rPr>
              <w:t>23 octobre : appel d’offre CMA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_Toc177739302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11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41A4A879" w14:textId="05511469" w:rsidR="008205DB" w:rsidRDefault="0000000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3" w:history="1">
            <w:r w:rsidR="008205DB" w:rsidRPr="00E5327D">
              <w:rPr>
                <w:rStyle w:val="Lienhypertexte"/>
                <w:noProof/>
              </w:rPr>
              <w:t>29 octobre : "Je dois faire quelque chose..."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_Toc177739303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13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64DFF063" w14:textId="3CE8E068" w:rsidR="008205DB" w:rsidRDefault="00000000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4" w:history="1">
            <w:r w:rsidR="008205DB" w:rsidRPr="00E5327D">
              <w:rPr>
                <w:rStyle w:val="Lienhypertexte"/>
                <w:noProof/>
              </w:rPr>
              <w:t>Profil Marc Berk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_Toc177739304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14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7E15FC46" w14:textId="76D19A1A" w:rsidR="008205DB" w:rsidRDefault="0000000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5" w:history="1">
            <w:r w:rsidR="008205DB" w:rsidRPr="00E5327D">
              <w:rPr>
                <w:rStyle w:val="Lienhypertexte"/>
                <w:noProof/>
              </w:rPr>
              <w:t>4 octobre Traiter à l’aveugle ? Non merci !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_Toc177739305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14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2C7C025E" w14:textId="73A96EFC" w:rsidR="008205DB" w:rsidRDefault="0000000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6" w:history="1">
            <w:r w:rsidR="008205DB" w:rsidRPr="00E5327D">
              <w:rPr>
                <w:rStyle w:val="Lienhypertexte"/>
                <w:noProof/>
              </w:rPr>
              <w:t>9 octobre : 80% des hôtels ont déjà fait face à des infestations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_Toc177739306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15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2C738A38" w14:textId="55B4D5FD" w:rsidR="008205DB" w:rsidRDefault="0000000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7" w:history="1">
            <w:r w:rsidR="008205DB" w:rsidRPr="00E5327D">
              <w:rPr>
                <w:rStyle w:val="Lienhypertexte"/>
                <w:noProof/>
              </w:rPr>
              <w:t>14 octobre : checklist pour vérifier rongeurs dans immeubles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_Toc177739307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16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678A576A" w14:textId="5DCBC5DF" w:rsidR="008205DB" w:rsidRDefault="00000000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8" w:history="1">
            <w:r w:rsidR="008205DB" w:rsidRPr="00E5327D">
              <w:rPr>
                <w:rStyle w:val="Lienhypertexte"/>
                <w:noProof/>
              </w:rPr>
              <w:t>Carrousel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_Toc177739308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17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41486BE1" w14:textId="1AB92956" w:rsidR="008205DB" w:rsidRDefault="00000000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77739309" w:history="1">
            <w:r w:rsidR="008205DB" w:rsidRPr="00E5327D">
              <w:rPr>
                <w:rStyle w:val="Lienhypertexte"/>
                <w:noProof/>
              </w:rPr>
              <w:t>31 octobre : les infestations de nuisibles sont fréquentes dans les hôtels</w:t>
            </w:r>
            <w:r w:rsidR="008205DB">
              <w:rPr>
                <w:noProof/>
                <w:webHidden/>
              </w:rPr>
              <w:tab/>
            </w:r>
            <w:r w:rsidR="008205DB">
              <w:rPr>
                <w:noProof/>
                <w:webHidden/>
              </w:rPr>
              <w:fldChar w:fldCharType="begin"/>
            </w:r>
            <w:r w:rsidR="008205DB">
              <w:rPr>
                <w:noProof/>
                <w:webHidden/>
              </w:rPr>
              <w:instrText xml:space="preserve"> PAGEREF _Toc177739309 \h </w:instrText>
            </w:r>
            <w:r w:rsidR="008205DB">
              <w:rPr>
                <w:noProof/>
                <w:webHidden/>
              </w:rPr>
            </w:r>
            <w:r w:rsidR="008205DB">
              <w:rPr>
                <w:noProof/>
                <w:webHidden/>
              </w:rPr>
              <w:fldChar w:fldCharType="separate"/>
            </w:r>
            <w:r w:rsidR="008205DB">
              <w:rPr>
                <w:noProof/>
                <w:webHidden/>
              </w:rPr>
              <w:t>21</w:t>
            </w:r>
            <w:r w:rsidR="008205DB">
              <w:rPr>
                <w:noProof/>
                <w:webHidden/>
              </w:rPr>
              <w:fldChar w:fldCharType="end"/>
            </w:r>
          </w:hyperlink>
        </w:p>
        <w:p w14:paraId="14A546C6" w14:textId="125F5F92" w:rsidR="009422ED" w:rsidRDefault="009422ED">
          <w:r>
            <w:rPr>
              <w:b/>
              <w:bCs/>
            </w:rPr>
            <w:fldChar w:fldCharType="end"/>
          </w:r>
        </w:p>
      </w:sdtContent>
    </w:sdt>
    <w:p w14:paraId="0946CA21" w14:textId="5AF8F98F" w:rsidR="00611CC9" w:rsidRDefault="00611CC9" w:rsidP="009422ED">
      <w:pPr>
        <w:pStyle w:val="Titre1"/>
      </w:pPr>
      <w:bookmarkStart w:id="0" w:name="_Toc177739295"/>
      <w:r>
        <w:t>Introduction</w:t>
      </w:r>
      <w:bookmarkEnd w:id="0"/>
    </w:p>
    <w:p w14:paraId="3F20E604" w14:textId="7FF076C4" w:rsidR="00611CC9" w:rsidRDefault="00611CC9" w:rsidP="00611CC9">
      <w:r>
        <w:t xml:space="preserve">Nous allons partager </w:t>
      </w:r>
      <w:r w:rsidR="00DC04F3">
        <w:t xml:space="preserve">2 </w:t>
      </w:r>
      <w:r>
        <w:t xml:space="preserve">types de </w:t>
      </w:r>
      <w:proofErr w:type="spellStart"/>
      <w:r>
        <w:t>posts</w:t>
      </w:r>
      <w:proofErr w:type="spellEnd"/>
      <w:r>
        <w:t> :</w:t>
      </w:r>
    </w:p>
    <w:p w14:paraId="6C24F5FA" w14:textId="25677015" w:rsidR="00611CC9" w:rsidRDefault="00DC04F3" w:rsidP="00611CC9">
      <w:pPr>
        <w:pStyle w:val="Paragraphedeliste"/>
        <w:numPr>
          <w:ilvl w:val="0"/>
          <w:numId w:val="1"/>
        </w:numPr>
      </w:pPr>
      <w:r>
        <w:t>5</w:t>
      </w:r>
      <w:r w:rsidR="001D65A9">
        <w:t xml:space="preserve">0% </w:t>
      </w:r>
      <w:r w:rsidR="00611CC9">
        <w:t xml:space="preserve">des </w:t>
      </w:r>
      <w:proofErr w:type="spellStart"/>
      <w:r w:rsidR="00611CC9">
        <w:t>posts</w:t>
      </w:r>
      <w:proofErr w:type="spellEnd"/>
      <w:r w:rsidR="00611CC9">
        <w:t xml:space="preserve"> pour gagner en visibilité</w:t>
      </w:r>
      <w:r>
        <w:t xml:space="preserve"> </w:t>
      </w:r>
      <w:r w:rsidR="00C87060">
        <w:t>: informer, donner des astuces</w:t>
      </w:r>
      <w:r w:rsidR="00976E4D">
        <w:t>, partager son avis, son expérience</w:t>
      </w:r>
    </w:p>
    <w:p w14:paraId="60FD5F72" w14:textId="27EBAED9" w:rsidR="00611CC9" w:rsidRDefault="00DC04F3" w:rsidP="00611CC9">
      <w:pPr>
        <w:pStyle w:val="Paragraphedeliste"/>
        <w:numPr>
          <w:ilvl w:val="0"/>
          <w:numId w:val="1"/>
        </w:numPr>
      </w:pPr>
      <w:r>
        <w:t>5</w:t>
      </w:r>
      <w:r w:rsidR="00834144">
        <w:t xml:space="preserve">0% </w:t>
      </w:r>
      <w:r w:rsidR="00611CC9">
        <w:t xml:space="preserve">des </w:t>
      </w:r>
      <w:proofErr w:type="spellStart"/>
      <w:r w:rsidR="00611CC9">
        <w:t>posts</w:t>
      </w:r>
      <w:proofErr w:type="spellEnd"/>
      <w:r w:rsidR="00611CC9">
        <w:t xml:space="preserve"> pour gagner en crédibilité</w:t>
      </w:r>
      <w:r>
        <w:t xml:space="preserve"> </w:t>
      </w:r>
      <w:r w:rsidR="00C87060">
        <w:t>: montrer son expertise, donner des preuves sociales</w:t>
      </w:r>
      <w:r w:rsidR="00976E4D">
        <w:t>, partager ses victoires, avis clients</w:t>
      </w:r>
    </w:p>
    <w:p w14:paraId="79956D1F" w14:textId="77777777" w:rsidR="007D7E6B" w:rsidRDefault="007D7E6B" w:rsidP="00803FB2"/>
    <w:p w14:paraId="1DF195F1" w14:textId="1C7A3B67" w:rsidR="00803FB2" w:rsidRDefault="00803FB2" w:rsidP="00803FB2">
      <w:r>
        <w:t>Nous cibl</w:t>
      </w:r>
      <w:r w:rsidR="00404497">
        <w:t>ons</w:t>
      </w:r>
      <w:r w:rsidR="007D7E6B">
        <w:t> :</w:t>
      </w:r>
    </w:p>
    <w:p w14:paraId="419855EF" w14:textId="77777777" w:rsidR="007D7E6B" w:rsidRDefault="00611CC9" w:rsidP="007D7E6B">
      <w:pPr>
        <w:pStyle w:val="Paragraphedeliste"/>
        <w:numPr>
          <w:ilvl w:val="0"/>
          <w:numId w:val="3"/>
        </w:numPr>
      </w:pPr>
      <w:r>
        <w:t>hôtel</w:t>
      </w:r>
      <w:r w:rsidR="00803FB2">
        <w:t>s</w:t>
      </w:r>
      <w:r w:rsidR="007C0F04">
        <w:t xml:space="preserve">, </w:t>
      </w:r>
      <w:r>
        <w:t>hébergements</w:t>
      </w:r>
      <w:r w:rsidR="00120829">
        <w:t xml:space="preserve"> touristiques</w:t>
      </w:r>
      <w:r w:rsidR="007C0F04">
        <w:t>, conciergeries</w:t>
      </w:r>
      <w:r w:rsidR="00BD5B21">
        <w:t xml:space="preserve"> ; </w:t>
      </w:r>
    </w:p>
    <w:p w14:paraId="43BA5545" w14:textId="77777777" w:rsidR="007D7E6B" w:rsidRDefault="00BD5B21" w:rsidP="007D7E6B">
      <w:pPr>
        <w:pStyle w:val="Paragraphedeliste"/>
        <w:numPr>
          <w:ilvl w:val="0"/>
          <w:numId w:val="4"/>
        </w:numPr>
      </w:pPr>
      <w:r>
        <w:t xml:space="preserve">les </w:t>
      </w:r>
      <w:r w:rsidR="001C41A3">
        <w:t>besoins</w:t>
      </w:r>
      <w:r w:rsidR="00EE00CB">
        <w:t> : la réputation, la discrétion</w:t>
      </w:r>
      <w:r w:rsidR="00751E69">
        <w:t>, le prix</w:t>
      </w:r>
      <w:r>
        <w:t xml:space="preserve"> ; </w:t>
      </w:r>
    </w:p>
    <w:p w14:paraId="4E7B8D23" w14:textId="6F08E807" w:rsidR="00803FB2" w:rsidRDefault="00BD5B21" w:rsidP="007D7E6B">
      <w:pPr>
        <w:pStyle w:val="Paragraphedeliste"/>
        <w:numPr>
          <w:ilvl w:val="0"/>
          <w:numId w:val="4"/>
        </w:numPr>
      </w:pPr>
      <w:r>
        <w:t xml:space="preserve">les </w:t>
      </w:r>
      <w:r w:rsidR="00B54C9E">
        <w:t xml:space="preserve">douleurs : </w:t>
      </w:r>
      <w:r w:rsidR="00997CDE">
        <w:t xml:space="preserve">les </w:t>
      </w:r>
      <w:r w:rsidR="00B54C9E">
        <w:t xml:space="preserve">avis </w:t>
      </w:r>
      <w:r>
        <w:t>(</w:t>
      </w:r>
      <w:r w:rsidR="00B54C9E">
        <w:t>google</w:t>
      </w:r>
      <w:r>
        <w:t xml:space="preserve"> trip </w:t>
      </w:r>
      <w:proofErr w:type="spellStart"/>
      <w:r>
        <w:t>advisor</w:t>
      </w:r>
      <w:proofErr w:type="spellEnd"/>
      <w:r>
        <w:t xml:space="preserve"> </w:t>
      </w:r>
      <w:proofErr w:type="spellStart"/>
      <w:r>
        <w:t>booking</w:t>
      </w:r>
      <w:proofErr w:type="spellEnd"/>
      <w:r>
        <w:t>)</w:t>
      </w:r>
      <w:r w:rsidR="00B54C9E">
        <w:t xml:space="preserve">, </w:t>
      </w:r>
      <w:r w:rsidR="00997CDE">
        <w:t>le nombre des espaces à surveiller</w:t>
      </w:r>
      <w:r>
        <w:t xml:space="preserve"> et à gérer</w:t>
      </w:r>
    </w:p>
    <w:p w14:paraId="0D25BED1" w14:textId="77777777" w:rsidR="007D7E6B" w:rsidRDefault="006761F9" w:rsidP="007D7E6B">
      <w:pPr>
        <w:pStyle w:val="Paragraphedeliste"/>
        <w:numPr>
          <w:ilvl w:val="0"/>
          <w:numId w:val="3"/>
        </w:numPr>
      </w:pPr>
      <w:r>
        <w:t xml:space="preserve">syndic, gestionnaires de </w:t>
      </w:r>
      <w:r w:rsidR="00611CC9">
        <w:t>copropriété</w:t>
      </w:r>
      <w:r w:rsidR="00803FB2">
        <w:t>s</w:t>
      </w:r>
    </w:p>
    <w:p w14:paraId="50880C30" w14:textId="77777777" w:rsidR="007D7E6B" w:rsidRDefault="00465CCE" w:rsidP="007D7E6B">
      <w:pPr>
        <w:pStyle w:val="Paragraphedeliste"/>
        <w:numPr>
          <w:ilvl w:val="0"/>
          <w:numId w:val="5"/>
        </w:numPr>
      </w:pPr>
      <w:r>
        <w:t xml:space="preserve">les </w:t>
      </w:r>
      <w:r w:rsidR="001C41A3">
        <w:t xml:space="preserve">besoins </w:t>
      </w:r>
      <w:r w:rsidR="00751E69">
        <w:t>:</w:t>
      </w:r>
      <w:r w:rsidR="00CE7B2F">
        <w:t xml:space="preserve"> </w:t>
      </w:r>
      <w:r w:rsidR="000E6CDA">
        <w:t>la rapidité des interventions, leur traçabilité la prise en charge de A à Z</w:t>
      </w:r>
      <w:r>
        <w:t xml:space="preserve"> ; </w:t>
      </w:r>
    </w:p>
    <w:p w14:paraId="0A1822BA" w14:textId="20113E19" w:rsidR="00611CC9" w:rsidRDefault="00465CCE" w:rsidP="007D7E6B">
      <w:pPr>
        <w:pStyle w:val="Paragraphedeliste"/>
        <w:numPr>
          <w:ilvl w:val="0"/>
          <w:numId w:val="5"/>
        </w:numPr>
      </w:pPr>
      <w:r>
        <w:t xml:space="preserve">les </w:t>
      </w:r>
      <w:r w:rsidR="005D3234">
        <w:t>douleurs</w:t>
      </w:r>
      <w:r w:rsidR="007B16EB">
        <w:t xml:space="preserve"> : </w:t>
      </w:r>
      <w:r>
        <w:t xml:space="preserve">le </w:t>
      </w:r>
      <w:r w:rsidR="007B16EB">
        <w:t xml:space="preserve">manque de coopération des résidents, </w:t>
      </w:r>
      <w:r>
        <w:t xml:space="preserve">la </w:t>
      </w:r>
      <w:r w:rsidR="007B16EB">
        <w:t>gestion des déchets</w:t>
      </w:r>
    </w:p>
    <w:p w14:paraId="511A5CB8" w14:textId="17728401" w:rsidR="00837718" w:rsidRDefault="00AD4932" w:rsidP="00601909">
      <w:pPr>
        <w:pStyle w:val="Titre1"/>
      </w:pPr>
      <w:bookmarkStart w:id="1" w:name="_Toc177739296"/>
      <w:r>
        <w:lastRenderedPageBreak/>
        <w:t xml:space="preserve">Planning </w:t>
      </w:r>
      <w:r w:rsidR="00624308">
        <w:t>éditorial</w:t>
      </w:r>
      <w:r w:rsidR="0082748F">
        <w:t xml:space="preserve"> de septembre</w:t>
      </w:r>
      <w:bookmarkEnd w:id="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1"/>
        <w:gridCol w:w="1280"/>
        <w:gridCol w:w="5387"/>
        <w:gridCol w:w="1324"/>
      </w:tblGrid>
      <w:tr w:rsidR="00624308" w:rsidRPr="00AD4932" w14:paraId="2E4487EA" w14:textId="77777777" w:rsidTr="006750F0">
        <w:trPr>
          <w:trHeight w:val="600"/>
        </w:trPr>
        <w:tc>
          <w:tcPr>
            <w:tcW w:w="1071" w:type="dxa"/>
            <w:hideMark/>
          </w:tcPr>
          <w:p w14:paraId="1A083654" w14:textId="77777777" w:rsidR="00AD4932" w:rsidRPr="00AD4932" w:rsidRDefault="00AD4932" w:rsidP="00AD4932">
            <w:pPr>
              <w:rPr>
                <w:b/>
                <w:bCs/>
              </w:rPr>
            </w:pPr>
            <w:r w:rsidRPr="00AD4932">
              <w:rPr>
                <w:b/>
                <w:bCs/>
              </w:rPr>
              <w:t>Date</w:t>
            </w:r>
          </w:p>
        </w:tc>
        <w:tc>
          <w:tcPr>
            <w:tcW w:w="1280" w:type="dxa"/>
            <w:hideMark/>
          </w:tcPr>
          <w:p w14:paraId="48190729" w14:textId="08A37E76" w:rsidR="00AD4932" w:rsidRPr="00AD4932" w:rsidRDefault="00624308" w:rsidP="00AD4932">
            <w:pPr>
              <w:rPr>
                <w:b/>
                <w:bCs/>
              </w:rPr>
            </w:pPr>
            <w:r>
              <w:rPr>
                <w:b/>
                <w:bCs/>
              </w:rPr>
              <w:t>Objectif</w:t>
            </w:r>
            <w:r w:rsidR="00AD4932" w:rsidRPr="00AD4932">
              <w:rPr>
                <w:b/>
                <w:bCs/>
              </w:rPr>
              <w:t xml:space="preserve"> d</w:t>
            </w:r>
            <w:r>
              <w:rPr>
                <w:b/>
                <w:bCs/>
              </w:rPr>
              <w:t>u</w:t>
            </w:r>
            <w:r w:rsidR="00AD4932" w:rsidRPr="00AD4932">
              <w:rPr>
                <w:b/>
                <w:bCs/>
              </w:rPr>
              <w:t xml:space="preserve"> post</w:t>
            </w:r>
          </w:p>
        </w:tc>
        <w:tc>
          <w:tcPr>
            <w:tcW w:w="5387" w:type="dxa"/>
            <w:hideMark/>
          </w:tcPr>
          <w:p w14:paraId="03349726" w14:textId="77777777" w:rsidR="00AD4932" w:rsidRPr="00AD4932" w:rsidRDefault="00AD4932" w:rsidP="00AD4932">
            <w:pPr>
              <w:rPr>
                <w:b/>
                <w:bCs/>
              </w:rPr>
            </w:pPr>
            <w:r w:rsidRPr="00AD4932">
              <w:rPr>
                <w:b/>
                <w:bCs/>
              </w:rPr>
              <w:t>Sujet</w:t>
            </w:r>
          </w:p>
        </w:tc>
        <w:tc>
          <w:tcPr>
            <w:tcW w:w="1324" w:type="dxa"/>
            <w:hideMark/>
          </w:tcPr>
          <w:p w14:paraId="13974BD3" w14:textId="77777777" w:rsidR="00AD4932" w:rsidRPr="00AD4932" w:rsidRDefault="00AD4932" w:rsidP="00AD4932">
            <w:pPr>
              <w:rPr>
                <w:b/>
                <w:bCs/>
              </w:rPr>
            </w:pPr>
            <w:r w:rsidRPr="00AD4932">
              <w:rPr>
                <w:b/>
                <w:bCs/>
              </w:rPr>
              <w:t>Page</w:t>
            </w:r>
          </w:p>
        </w:tc>
      </w:tr>
      <w:tr w:rsidR="006750F0" w:rsidRPr="00AD4932" w14:paraId="7210AD94" w14:textId="77777777" w:rsidTr="006750F0">
        <w:trPr>
          <w:trHeight w:val="602"/>
        </w:trPr>
        <w:tc>
          <w:tcPr>
            <w:tcW w:w="1071" w:type="dxa"/>
          </w:tcPr>
          <w:p w14:paraId="6F053B1C" w14:textId="558561AD" w:rsidR="006750F0" w:rsidRDefault="006750F0" w:rsidP="006750F0">
            <w:r w:rsidRPr="009E6883">
              <w:t>02/10/24</w:t>
            </w:r>
          </w:p>
        </w:tc>
        <w:tc>
          <w:tcPr>
            <w:tcW w:w="1280" w:type="dxa"/>
          </w:tcPr>
          <w:p w14:paraId="1E6C5574" w14:textId="7B1FAE3D" w:rsidR="006750F0" w:rsidRDefault="006750F0" w:rsidP="006750F0">
            <w:r>
              <w:t>Copro + hôtel</w:t>
            </w:r>
          </w:p>
          <w:p w14:paraId="36B9A1D3" w14:textId="01801223" w:rsidR="006750F0" w:rsidRDefault="006750F0" w:rsidP="006750F0"/>
        </w:tc>
        <w:tc>
          <w:tcPr>
            <w:tcW w:w="5387" w:type="dxa"/>
          </w:tcPr>
          <w:p w14:paraId="0A81F0D9" w14:textId="7774091A" w:rsidR="006750F0" w:rsidRDefault="004B14DC" w:rsidP="006750F0">
            <w:r w:rsidRPr="004B14DC">
              <w:t>5 conseils contre les guêpes</w:t>
            </w:r>
          </w:p>
        </w:tc>
        <w:tc>
          <w:tcPr>
            <w:tcW w:w="1324" w:type="dxa"/>
          </w:tcPr>
          <w:p w14:paraId="36017C77" w14:textId="71D1EEF3" w:rsidR="006750F0" w:rsidRPr="00AD4932" w:rsidRDefault="00A651C8" w:rsidP="006750F0">
            <w:r>
              <w:t>Exit</w:t>
            </w:r>
          </w:p>
        </w:tc>
      </w:tr>
      <w:tr w:rsidR="006750F0" w:rsidRPr="00AD4932" w14:paraId="3C98AD58" w14:textId="77777777" w:rsidTr="006750F0">
        <w:trPr>
          <w:trHeight w:val="602"/>
        </w:trPr>
        <w:tc>
          <w:tcPr>
            <w:tcW w:w="1071" w:type="dxa"/>
          </w:tcPr>
          <w:p w14:paraId="161EF793" w14:textId="361152F5" w:rsidR="006750F0" w:rsidRPr="00AD4932" w:rsidRDefault="006750F0" w:rsidP="006750F0">
            <w:r w:rsidRPr="009E6883">
              <w:t>04/10/24</w:t>
            </w:r>
          </w:p>
        </w:tc>
        <w:tc>
          <w:tcPr>
            <w:tcW w:w="1280" w:type="dxa"/>
          </w:tcPr>
          <w:p w14:paraId="13021E07" w14:textId="77777777" w:rsidR="006750F0" w:rsidRDefault="006750F0" w:rsidP="006750F0">
            <w:r>
              <w:t>Copro + hôtel</w:t>
            </w:r>
          </w:p>
          <w:p w14:paraId="3D0C7488" w14:textId="29448017" w:rsidR="006750F0" w:rsidRPr="00AD4932" w:rsidRDefault="006750F0" w:rsidP="006750F0"/>
        </w:tc>
        <w:tc>
          <w:tcPr>
            <w:tcW w:w="5387" w:type="dxa"/>
          </w:tcPr>
          <w:p w14:paraId="21DF4CBD" w14:textId="77D48D63" w:rsidR="006750F0" w:rsidRPr="00AD4932" w:rsidRDefault="00727D17" w:rsidP="00A00FC2">
            <w:r w:rsidRPr="00727D17">
              <w:t>Traiter à l’aveugle ? Non merci !</w:t>
            </w:r>
          </w:p>
        </w:tc>
        <w:tc>
          <w:tcPr>
            <w:tcW w:w="1324" w:type="dxa"/>
          </w:tcPr>
          <w:p w14:paraId="0E8FC581" w14:textId="24B9DD85" w:rsidR="006750F0" w:rsidRPr="00AD4932" w:rsidRDefault="009227A0" w:rsidP="006750F0">
            <w:r>
              <w:t>Marc</w:t>
            </w:r>
          </w:p>
        </w:tc>
      </w:tr>
      <w:tr w:rsidR="006750F0" w:rsidRPr="00AD4932" w14:paraId="5A079691" w14:textId="77777777" w:rsidTr="006750F0">
        <w:trPr>
          <w:trHeight w:val="696"/>
        </w:trPr>
        <w:tc>
          <w:tcPr>
            <w:tcW w:w="1071" w:type="dxa"/>
          </w:tcPr>
          <w:p w14:paraId="483EEDBF" w14:textId="40507D8F" w:rsidR="006750F0" w:rsidRPr="00AD4932" w:rsidRDefault="006750F0" w:rsidP="006750F0">
            <w:r w:rsidRPr="009E6883">
              <w:t>09/10/24</w:t>
            </w:r>
          </w:p>
        </w:tc>
        <w:tc>
          <w:tcPr>
            <w:tcW w:w="1280" w:type="dxa"/>
          </w:tcPr>
          <w:p w14:paraId="31339DFE" w14:textId="5D4FDEFB" w:rsidR="006750F0" w:rsidRPr="00AD4932" w:rsidRDefault="006750F0" w:rsidP="006750F0">
            <w:r>
              <w:t>hôtel</w:t>
            </w:r>
          </w:p>
        </w:tc>
        <w:tc>
          <w:tcPr>
            <w:tcW w:w="5387" w:type="dxa"/>
          </w:tcPr>
          <w:p w14:paraId="2440D871" w14:textId="75C8E460" w:rsidR="006750F0" w:rsidRPr="00AD4932" w:rsidRDefault="00977652" w:rsidP="006750F0">
            <w:r w:rsidRPr="00977652">
              <w:t>80% des hôtels ont déjà fait face à des infestations</w:t>
            </w:r>
          </w:p>
        </w:tc>
        <w:tc>
          <w:tcPr>
            <w:tcW w:w="1324" w:type="dxa"/>
          </w:tcPr>
          <w:p w14:paraId="66BC1F3F" w14:textId="4E7E02D3" w:rsidR="006750F0" w:rsidRPr="00AD4932" w:rsidRDefault="009227A0" w:rsidP="006750F0">
            <w:r>
              <w:t>Marc</w:t>
            </w:r>
          </w:p>
        </w:tc>
      </w:tr>
      <w:tr w:rsidR="006750F0" w:rsidRPr="00AD4932" w14:paraId="1E44030E" w14:textId="77777777" w:rsidTr="006750F0">
        <w:trPr>
          <w:trHeight w:val="705"/>
        </w:trPr>
        <w:tc>
          <w:tcPr>
            <w:tcW w:w="1071" w:type="dxa"/>
          </w:tcPr>
          <w:p w14:paraId="70281AFB" w14:textId="3A4556D5" w:rsidR="006750F0" w:rsidRPr="00AD4932" w:rsidRDefault="006750F0" w:rsidP="006750F0">
            <w:r w:rsidRPr="009E6883">
              <w:t>11/10/24</w:t>
            </w:r>
          </w:p>
        </w:tc>
        <w:tc>
          <w:tcPr>
            <w:tcW w:w="1280" w:type="dxa"/>
          </w:tcPr>
          <w:p w14:paraId="2B012CBD" w14:textId="77777777" w:rsidR="006750F0" w:rsidRDefault="006750F0" w:rsidP="006750F0">
            <w:r>
              <w:t>Copro</w:t>
            </w:r>
          </w:p>
          <w:p w14:paraId="4D9FF503" w14:textId="5026CA29" w:rsidR="006750F0" w:rsidRPr="00AD4932" w:rsidRDefault="006750F0" w:rsidP="006750F0"/>
        </w:tc>
        <w:tc>
          <w:tcPr>
            <w:tcW w:w="5387" w:type="dxa"/>
          </w:tcPr>
          <w:p w14:paraId="0C87483D" w14:textId="36E71055" w:rsidR="006750F0" w:rsidRPr="00AD4932" w:rsidRDefault="00360A40" w:rsidP="006750F0">
            <w:r w:rsidRPr="00360A40">
              <w:t xml:space="preserve">Cédric </w:t>
            </w:r>
            <w:proofErr w:type="spellStart"/>
            <w:r w:rsidRPr="00360A40">
              <w:t>Goslin</w:t>
            </w:r>
            <w:proofErr w:type="spellEnd"/>
          </w:p>
        </w:tc>
        <w:tc>
          <w:tcPr>
            <w:tcW w:w="1324" w:type="dxa"/>
          </w:tcPr>
          <w:p w14:paraId="3CEAFEF6" w14:textId="23CF0E3F" w:rsidR="006750F0" w:rsidRPr="00AD4932" w:rsidRDefault="00A651C8" w:rsidP="006750F0">
            <w:r>
              <w:t>Exit</w:t>
            </w:r>
          </w:p>
        </w:tc>
      </w:tr>
      <w:tr w:rsidR="006750F0" w:rsidRPr="00AD4932" w14:paraId="6E6EADC5" w14:textId="77777777" w:rsidTr="006750F0">
        <w:trPr>
          <w:trHeight w:val="701"/>
        </w:trPr>
        <w:tc>
          <w:tcPr>
            <w:tcW w:w="1071" w:type="dxa"/>
          </w:tcPr>
          <w:p w14:paraId="3235E1D7" w14:textId="3B0F46CF" w:rsidR="006750F0" w:rsidRPr="00AD4932" w:rsidRDefault="006750F0" w:rsidP="006750F0">
            <w:r w:rsidRPr="009E6883">
              <w:t>14/10/24</w:t>
            </w:r>
          </w:p>
        </w:tc>
        <w:tc>
          <w:tcPr>
            <w:tcW w:w="1280" w:type="dxa"/>
          </w:tcPr>
          <w:p w14:paraId="446D9AF1" w14:textId="77777777" w:rsidR="006750F0" w:rsidRDefault="006750F0" w:rsidP="006750F0">
            <w:r>
              <w:t>Copro</w:t>
            </w:r>
          </w:p>
          <w:p w14:paraId="5825BFF5" w14:textId="7B267749" w:rsidR="006750F0" w:rsidRPr="00AD4932" w:rsidRDefault="006750F0" w:rsidP="006750F0"/>
        </w:tc>
        <w:tc>
          <w:tcPr>
            <w:tcW w:w="5387" w:type="dxa"/>
          </w:tcPr>
          <w:p w14:paraId="3B420574" w14:textId="69804348" w:rsidR="006750F0" w:rsidRPr="00AD4932" w:rsidRDefault="00977652" w:rsidP="006750F0">
            <w:r w:rsidRPr="00977652">
              <w:t>checklist pour vérifier rongeurs dans immeubles</w:t>
            </w:r>
          </w:p>
        </w:tc>
        <w:tc>
          <w:tcPr>
            <w:tcW w:w="1324" w:type="dxa"/>
          </w:tcPr>
          <w:p w14:paraId="6ED7F8BF" w14:textId="0C615E89" w:rsidR="006750F0" w:rsidRPr="00AD4932" w:rsidRDefault="009227A0" w:rsidP="006750F0">
            <w:r>
              <w:t>Marc</w:t>
            </w:r>
          </w:p>
        </w:tc>
      </w:tr>
      <w:tr w:rsidR="006750F0" w:rsidRPr="00AD4932" w14:paraId="7F48E341" w14:textId="77777777" w:rsidTr="006750F0">
        <w:trPr>
          <w:trHeight w:val="698"/>
        </w:trPr>
        <w:tc>
          <w:tcPr>
            <w:tcW w:w="1071" w:type="dxa"/>
          </w:tcPr>
          <w:p w14:paraId="270D5E79" w14:textId="5BCD156D" w:rsidR="006750F0" w:rsidRPr="00AD4932" w:rsidRDefault="006750F0" w:rsidP="006750F0">
            <w:r w:rsidRPr="009E6883">
              <w:t>17/10/24</w:t>
            </w:r>
          </w:p>
        </w:tc>
        <w:tc>
          <w:tcPr>
            <w:tcW w:w="1280" w:type="dxa"/>
          </w:tcPr>
          <w:p w14:paraId="46EDFDD5" w14:textId="524A9625" w:rsidR="006750F0" w:rsidRPr="00AD4932" w:rsidRDefault="006750F0" w:rsidP="006750F0">
            <w:r>
              <w:t>Copro + hôtel</w:t>
            </w:r>
          </w:p>
        </w:tc>
        <w:tc>
          <w:tcPr>
            <w:tcW w:w="5387" w:type="dxa"/>
          </w:tcPr>
          <w:p w14:paraId="332F9EDC" w14:textId="17FDB946" w:rsidR="006750F0" w:rsidRPr="00AD4932" w:rsidRDefault="00360A40" w:rsidP="006750F0">
            <w:r w:rsidRPr="00360A40">
              <w:t>blattes des jardins</w:t>
            </w:r>
          </w:p>
        </w:tc>
        <w:tc>
          <w:tcPr>
            <w:tcW w:w="1324" w:type="dxa"/>
          </w:tcPr>
          <w:p w14:paraId="44EE2687" w14:textId="7215DA17" w:rsidR="006750F0" w:rsidRPr="00AD4932" w:rsidRDefault="009227A0" w:rsidP="006750F0">
            <w:r>
              <w:t>Exit</w:t>
            </w:r>
          </w:p>
        </w:tc>
      </w:tr>
      <w:tr w:rsidR="006750F0" w:rsidRPr="00AD4932" w14:paraId="3F6156C8" w14:textId="77777777" w:rsidTr="006750F0">
        <w:trPr>
          <w:trHeight w:val="835"/>
        </w:trPr>
        <w:tc>
          <w:tcPr>
            <w:tcW w:w="1071" w:type="dxa"/>
          </w:tcPr>
          <w:p w14:paraId="2A432921" w14:textId="72859B5B" w:rsidR="006750F0" w:rsidRPr="00AD4932" w:rsidRDefault="006750F0" w:rsidP="006750F0">
            <w:r w:rsidRPr="009E6883">
              <w:t>23/10/24</w:t>
            </w:r>
          </w:p>
        </w:tc>
        <w:tc>
          <w:tcPr>
            <w:tcW w:w="1280" w:type="dxa"/>
          </w:tcPr>
          <w:p w14:paraId="6D8D9BD8" w14:textId="3D9500DC" w:rsidR="006750F0" w:rsidRPr="00AD4932" w:rsidRDefault="00966AA5" w:rsidP="006750F0">
            <w:r>
              <w:t>Copro + hôtel</w:t>
            </w:r>
          </w:p>
        </w:tc>
        <w:tc>
          <w:tcPr>
            <w:tcW w:w="5387" w:type="dxa"/>
          </w:tcPr>
          <w:p w14:paraId="6CA0AAE5" w14:textId="368EBCAC" w:rsidR="006750F0" w:rsidRPr="00AD4932" w:rsidRDefault="00360A40" w:rsidP="006750F0">
            <w:r w:rsidRPr="00360A40">
              <w:t>appel d’offre CMA</w:t>
            </w:r>
          </w:p>
        </w:tc>
        <w:tc>
          <w:tcPr>
            <w:tcW w:w="1324" w:type="dxa"/>
          </w:tcPr>
          <w:p w14:paraId="6AC91617" w14:textId="2C50319A" w:rsidR="006750F0" w:rsidRPr="00AD4932" w:rsidRDefault="009227A0" w:rsidP="006750F0">
            <w:r>
              <w:t>Exit</w:t>
            </w:r>
          </w:p>
        </w:tc>
      </w:tr>
      <w:tr w:rsidR="006750F0" w:rsidRPr="00AD4932" w14:paraId="26A31CF2" w14:textId="77777777" w:rsidTr="006750F0">
        <w:trPr>
          <w:trHeight w:val="755"/>
        </w:trPr>
        <w:tc>
          <w:tcPr>
            <w:tcW w:w="1071" w:type="dxa"/>
          </w:tcPr>
          <w:p w14:paraId="144B1C30" w14:textId="18942563" w:rsidR="006750F0" w:rsidRPr="00AD4932" w:rsidRDefault="006750F0" w:rsidP="006750F0">
            <w:r w:rsidRPr="009E6883">
              <w:t>29/10/24</w:t>
            </w:r>
          </w:p>
        </w:tc>
        <w:tc>
          <w:tcPr>
            <w:tcW w:w="1280" w:type="dxa"/>
          </w:tcPr>
          <w:p w14:paraId="208515A3" w14:textId="20DD733B" w:rsidR="006750F0" w:rsidRPr="00AD4932" w:rsidRDefault="00AA7CAF" w:rsidP="006750F0">
            <w:r>
              <w:t>copro</w:t>
            </w:r>
          </w:p>
        </w:tc>
        <w:tc>
          <w:tcPr>
            <w:tcW w:w="5387" w:type="dxa"/>
          </w:tcPr>
          <w:p w14:paraId="2C9BCA89" w14:textId="0323243A" w:rsidR="006750F0" w:rsidRPr="00AD4932" w:rsidRDefault="00EB2DD3" w:rsidP="00B2336A">
            <w:r>
              <w:t>Abeilles : ne rien faire</w:t>
            </w:r>
          </w:p>
        </w:tc>
        <w:tc>
          <w:tcPr>
            <w:tcW w:w="1324" w:type="dxa"/>
          </w:tcPr>
          <w:p w14:paraId="6FB5A5B6" w14:textId="73192013" w:rsidR="006750F0" w:rsidRPr="00AD4932" w:rsidRDefault="009227A0" w:rsidP="006750F0">
            <w:r>
              <w:t>Exit</w:t>
            </w:r>
          </w:p>
        </w:tc>
      </w:tr>
      <w:tr w:rsidR="006750F0" w:rsidRPr="00AD4932" w14:paraId="64DA1C2A" w14:textId="77777777" w:rsidTr="006750F0">
        <w:trPr>
          <w:trHeight w:val="835"/>
        </w:trPr>
        <w:tc>
          <w:tcPr>
            <w:tcW w:w="1071" w:type="dxa"/>
          </w:tcPr>
          <w:p w14:paraId="5A9A440F" w14:textId="520AE7BB" w:rsidR="006750F0" w:rsidRPr="00AD4932" w:rsidRDefault="006750F0" w:rsidP="006750F0">
            <w:r w:rsidRPr="009E6883">
              <w:t>31/10/24</w:t>
            </w:r>
          </w:p>
        </w:tc>
        <w:tc>
          <w:tcPr>
            <w:tcW w:w="1280" w:type="dxa"/>
          </w:tcPr>
          <w:p w14:paraId="6B31CC9D" w14:textId="65340746" w:rsidR="006750F0" w:rsidRPr="00AD4932" w:rsidRDefault="0011132A" w:rsidP="006750F0">
            <w:r>
              <w:t>hôtel</w:t>
            </w:r>
          </w:p>
        </w:tc>
        <w:tc>
          <w:tcPr>
            <w:tcW w:w="5387" w:type="dxa"/>
          </w:tcPr>
          <w:p w14:paraId="708382B7" w14:textId="1BFB0A41" w:rsidR="006750F0" w:rsidRPr="00AD4932" w:rsidRDefault="00977652" w:rsidP="006750F0">
            <w:r w:rsidRPr="00977652">
              <w:t>les infestations sont fréquentes dans les hôtels</w:t>
            </w:r>
          </w:p>
        </w:tc>
        <w:tc>
          <w:tcPr>
            <w:tcW w:w="1324" w:type="dxa"/>
          </w:tcPr>
          <w:p w14:paraId="003AA50A" w14:textId="3FC85623" w:rsidR="006750F0" w:rsidRPr="00AD4932" w:rsidRDefault="009227A0" w:rsidP="006750F0">
            <w:r>
              <w:t>Marc</w:t>
            </w:r>
          </w:p>
        </w:tc>
      </w:tr>
    </w:tbl>
    <w:p w14:paraId="10149BA0" w14:textId="77777777" w:rsidR="00AD4932" w:rsidRDefault="00AD4932"/>
    <w:p w14:paraId="568C28CC" w14:textId="77777777" w:rsidR="00582B68" w:rsidRDefault="00582B68" w:rsidP="00582B68">
      <w:r w:rsidRPr="004972A4">
        <w:rPr>
          <w:rFonts w:ascii="Segoe UI Emoji" w:hAnsi="Segoe UI Emoji" w:cs="Segoe UI Emoji"/>
        </w:rPr>
        <w:t>🦸</w:t>
      </w:r>
      <w:r w:rsidRPr="004972A4">
        <w:t>‍</w:t>
      </w:r>
      <w:r w:rsidRPr="004972A4">
        <w:rPr>
          <w:rFonts w:ascii="Segoe UI Emoji" w:hAnsi="Segoe UI Emoji" w:cs="Segoe UI Emoji"/>
        </w:rPr>
        <w:t>♂️🦸🏻🦸🏻</w:t>
      </w:r>
      <w:r w:rsidRPr="004972A4">
        <w:t>‍</w:t>
      </w:r>
      <w:r w:rsidRPr="004972A4">
        <w:rPr>
          <w:rFonts w:ascii="Segoe UI Emoji" w:hAnsi="Segoe UI Emoji" w:cs="Segoe UI Emoji"/>
        </w:rPr>
        <w:t>♀️</w:t>
      </w:r>
      <w:r>
        <w:rPr>
          <w:rFonts w:ascii="Segoe UI Emoji" w:hAnsi="Segoe UI Emoji" w:cs="Segoe UI Emoji"/>
        </w:rPr>
        <w:t xml:space="preserve"> </w:t>
      </w:r>
      <w:r>
        <w:t xml:space="preserve">Nous </w:t>
      </w:r>
      <w:proofErr w:type="gramStart"/>
      <w:r>
        <w:t xml:space="preserve">intervenons  </w:t>
      </w:r>
      <w:r w:rsidRPr="00873D43">
        <w:rPr>
          <w:rFonts w:ascii="Segoe UI Emoji" w:hAnsi="Segoe UI Emoji" w:cs="Segoe UI Emoji"/>
        </w:rPr>
        <w:t>⤵</w:t>
      </w:r>
      <w:proofErr w:type="gramEnd"/>
      <w:r w:rsidRPr="00873D43">
        <w:rPr>
          <w:rFonts w:ascii="Segoe UI Emoji" w:hAnsi="Segoe UI Emoji" w:cs="Segoe UI Emoji"/>
        </w:rPr>
        <w:t>️</w:t>
      </w:r>
    </w:p>
    <w:p w14:paraId="5A060089" w14:textId="77777777" w:rsidR="00582B68" w:rsidRDefault="00582B68" w:rsidP="00582B68">
      <w:r w:rsidRPr="00D91EAE">
        <w:t>Lille Métropole, Valenciennes, Douai, Arras, Lens</w:t>
      </w:r>
      <w:r>
        <w:t xml:space="preserve"> </w:t>
      </w:r>
    </w:p>
    <w:p w14:paraId="334F6D39" w14:textId="77777777" w:rsidR="00582B68" w:rsidRDefault="00582B68" w:rsidP="00582B68">
      <w:r>
        <w:t>Diagnostic et devis rapide - prise de RDV dans les 24h</w:t>
      </w:r>
    </w:p>
    <w:p w14:paraId="365AFFE8" w14:textId="77777777" w:rsidR="00F72797" w:rsidRDefault="00F72797" w:rsidP="00F72797">
      <w:r>
        <w:t>#copropriété 1</w:t>
      </w:r>
      <w:r>
        <w:rPr>
          <w:rFonts w:ascii="Arial" w:hAnsi="Arial" w:cs="Arial"/>
        </w:rPr>
        <w:t> </w:t>
      </w:r>
      <w:r>
        <w:t>202 abonn</w:t>
      </w:r>
      <w:r>
        <w:rPr>
          <w:rFonts w:ascii="Aptos" w:hAnsi="Aptos" w:cs="Aptos"/>
        </w:rPr>
        <w:t>é</w:t>
      </w:r>
      <w:r>
        <w:t>s</w:t>
      </w:r>
    </w:p>
    <w:p w14:paraId="5C1835BB" w14:textId="77777777" w:rsidR="00F72797" w:rsidRDefault="00F72797" w:rsidP="00F72797">
      <w:r>
        <w:t>#</w:t>
      </w:r>
      <w:proofErr w:type="gramStart"/>
      <w:r>
        <w:t>ConseilSyndical  23</w:t>
      </w:r>
      <w:proofErr w:type="gramEnd"/>
      <w:r>
        <w:t xml:space="preserve"> abonnés</w:t>
      </w:r>
    </w:p>
    <w:p w14:paraId="638B79A0" w14:textId="593769A3" w:rsidR="00F72797" w:rsidRDefault="00F72797" w:rsidP="00F72797">
      <w:r>
        <w:t>#syndic 1</w:t>
      </w:r>
      <w:r>
        <w:rPr>
          <w:rFonts w:ascii="Arial" w:hAnsi="Arial" w:cs="Arial"/>
        </w:rPr>
        <w:t> </w:t>
      </w:r>
      <w:r>
        <w:t>452 abonn</w:t>
      </w:r>
      <w:r>
        <w:rPr>
          <w:rFonts w:ascii="Aptos" w:hAnsi="Aptos" w:cs="Aptos"/>
        </w:rPr>
        <w:t>é</w:t>
      </w:r>
      <w:r>
        <w:t>s</w:t>
      </w:r>
    </w:p>
    <w:p w14:paraId="04AC83E2" w14:textId="358395C5" w:rsidR="0063339A" w:rsidRDefault="0063339A" w:rsidP="00F72797">
      <w:r w:rsidRPr="0063339A">
        <w:t>#hôtellerie 1092 abonnés</w:t>
      </w:r>
    </w:p>
    <w:p w14:paraId="3C5A0860" w14:textId="6500137B" w:rsidR="004409BD" w:rsidRDefault="004409BD" w:rsidP="009A35B6">
      <w:r w:rsidRPr="004409BD">
        <w:t>#hôtel 288 abonnés</w:t>
      </w:r>
    </w:p>
    <w:p w14:paraId="49AE54E8" w14:textId="77777777" w:rsidR="00F71D35" w:rsidRDefault="00F71D35" w:rsidP="009A35B6"/>
    <w:p w14:paraId="6F979C99" w14:textId="216B69EF" w:rsidR="00156415" w:rsidRDefault="00156415" w:rsidP="00062B9E">
      <w:r>
        <w:t>On utilise &gt;&gt;</w:t>
      </w:r>
    </w:p>
    <w:p w14:paraId="119AB018" w14:textId="77777777" w:rsidR="00156415" w:rsidRDefault="00156415" w:rsidP="00062B9E"/>
    <w:p w14:paraId="424191EC" w14:textId="00F16D50" w:rsidR="00133133" w:rsidRDefault="00BA689C" w:rsidP="00BA689C">
      <w:pPr>
        <w:pStyle w:val="Titre1"/>
      </w:pPr>
      <w:bookmarkStart w:id="2" w:name="_Toc177739297"/>
      <w:r>
        <w:lastRenderedPageBreak/>
        <w:t>Page Exit Parasites</w:t>
      </w:r>
      <w:bookmarkEnd w:id="2"/>
    </w:p>
    <w:p w14:paraId="4F241CAE" w14:textId="31DDE171" w:rsidR="00E22081" w:rsidRDefault="00DF3E8A" w:rsidP="00C36B41">
      <w:pPr>
        <w:pStyle w:val="Titre2"/>
      </w:pPr>
      <w:bookmarkStart w:id="3" w:name="_Toc177739298"/>
      <w:r>
        <w:t>2 octobre</w:t>
      </w:r>
      <w:r w:rsidR="000A2616">
        <w:t> : 5 conseils contre les guêpes</w:t>
      </w:r>
      <w:bookmarkEnd w:id="3"/>
    </w:p>
    <w:p w14:paraId="64B67166" w14:textId="77777777" w:rsidR="00D459C2" w:rsidRDefault="00D459C2" w:rsidP="00AE429D"/>
    <w:p w14:paraId="5E86DFA8" w14:textId="16054F0D" w:rsidR="005C6AB4" w:rsidRDefault="00AE429D" w:rsidP="00AE429D">
      <w:r>
        <w:t xml:space="preserve">5 conseils pour gérer les guêpes en toute sécurité, parce que cette </w:t>
      </w:r>
      <w:r w:rsidR="005C6AB4">
        <w:t xml:space="preserve">année, les nids de guêpes se sont multipliés dans la région de Lille. </w:t>
      </w:r>
    </w:p>
    <w:p w14:paraId="119C4347" w14:textId="77777777" w:rsidR="00724309" w:rsidRDefault="003D5DF2" w:rsidP="003D5DF2">
      <w:r>
        <w:t xml:space="preserve">Ces insectes peuvent rapidement devenir un danger pour vous et vos proches. </w:t>
      </w:r>
    </w:p>
    <w:p w14:paraId="16E2C768" w14:textId="5C7BE384" w:rsidR="00724309" w:rsidRDefault="003D5DF2" w:rsidP="003D5DF2">
      <w:r>
        <w:t>Que ce soit dans votre jardin</w:t>
      </w:r>
      <w:r w:rsidR="0017423D">
        <w:t xml:space="preserve">, celui dans la copropriété, à l’hôtel </w:t>
      </w:r>
      <w:r>
        <w:t xml:space="preserve">ou près de votre lieu de travail, vous méritez de vivre en sécurité, sans stress. </w:t>
      </w:r>
    </w:p>
    <w:p w14:paraId="686EE360" w14:textId="1665914F" w:rsidR="000A2616" w:rsidRDefault="00D459C2" w:rsidP="000A2616">
      <w:r>
        <w:t>Alors a</w:t>
      </w:r>
      <w:r w:rsidR="000A2616">
        <w:t>vant d</w:t>
      </w:r>
      <w:r w:rsidR="000133BA">
        <w:t>’</w:t>
      </w:r>
      <w:r w:rsidR="000A2616">
        <w:t>agir, voici quelques conseils pour vous protéger</w:t>
      </w:r>
      <w:r w:rsidR="007E1E04">
        <w:t xml:space="preserve"> </w:t>
      </w:r>
      <w:r w:rsidR="000A2616">
        <w:t>:</w:t>
      </w:r>
    </w:p>
    <w:p w14:paraId="44E2DDBE" w14:textId="77777777" w:rsidR="00D63257" w:rsidRDefault="0048701C" w:rsidP="000A2616">
      <w:r w:rsidRPr="0048701C">
        <w:t>1️</w:t>
      </w:r>
      <w:r w:rsidRPr="0048701C">
        <w:rPr>
          <w:rFonts w:ascii="Segoe UI Symbol" w:hAnsi="Segoe UI Symbol" w:cs="Segoe UI Symbol"/>
        </w:rPr>
        <w:t>⃣</w:t>
      </w:r>
      <w:r>
        <w:rPr>
          <w:rFonts w:ascii="Segoe UI Symbol" w:hAnsi="Segoe UI Symbol" w:cs="Segoe UI Symbol"/>
        </w:rPr>
        <w:t xml:space="preserve"> </w:t>
      </w:r>
      <w:r w:rsidR="000A2616">
        <w:t xml:space="preserve">Ne perturbez jamais un nid </w:t>
      </w:r>
    </w:p>
    <w:p w14:paraId="3E4503F9" w14:textId="252CDB39" w:rsidR="000A2616" w:rsidRDefault="00D63257" w:rsidP="000A2616">
      <w:r>
        <w:t>&gt;&gt;</w:t>
      </w:r>
      <w:r w:rsidR="000A2616">
        <w:t xml:space="preserve"> les guêpes peuvent devenir agressives si elles se sentent menacées.</w:t>
      </w:r>
    </w:p>
    <w:p w14:paraId="113DC39E" w14:textId="77777777" w:rsidR="00D63257" w:rsidRDefault="00D63257" w:rsidP="000A2616"/>
    <w:p w14:paraId="173C2FD8" w14:textId="77777777" w:rsidR="00D63257" w:rsidRDefault="0048701C" w:rsidP="000A2616">
      <w:r w:rsidRPr="0048701C">
        <w:t>2️</w:t>
      </w:r>
      <w:r w:rsidRPr="0048701C">
        <w:rPr>
          <w:rFonts w:ascii="Segoe UI Symbol" w:hAnsi="Segoe UI Symbol" w:cs="Segoe UI Symbol"/>
        </w:rPr>
        <w:t>⃣</w:t>
      </w:r>
      <w:r>
        <w:rPr>
          <w:rFonts w:ascii="Segoe UI Symbol" w:hAnsi="Segoe UI Symbol" w:cs="Segoe UI Symbol"/>
        </w:rPr>
        <w:t xml:space="preserve"> </w:t>
      </w:r>
      <w:r w:rsidR="000A2616">
        <w:t xml:space="preserve">Repérez les signes </w:t>
      </w:r>
    </w:p>
    <w:p w14:paraId="78B63B73" w14:textId="1A9D4259" w:rsidR="000A2616" w:rsidRDefault="00D63257" w:rsidP="000A2616">
      <w:r>
        <w:t xml:space="preserve">&gt;&gt; </w:t>
      </w:r>
      <w:r w:rsidR="000A2616">
        <w:t>les nids se trouvent souvent sous les toits, dans les arbres ou même sous terre.</w:t>
      </w:r>
    </w:p>
    <w:p w14:paraId="0DD691A0" w14:textId="77777777" w:rsidR="00D63257" w:rsidRDefault="00D63257" w:rsidP="000A2616"/>
    <w:p w14:paraId="5F41F0C3" w14:textId="77777777" w:rsidR="00D63257" w:rsidRDefault="0048701C" w:rsidP="000A2616">
      <w:r w:rsidRPr="0048701C">
        <w:t>3️</w:t>
      </w:r>
      <w:r w:rsidRPr="0048701C">
        <w:rPr>
          <w:rFonts w:ascii="Segoe UI Symbol" w:hAnsi="Segoe UI Symbol" w:cs="Segoe UI Symbol"/>
        </w:rPr>
        <w:t>⃣</w:t>
      </w:r>
      <w:r w:rsidR="000A2616">
        <w:t xml:space="preserve">Évitez les solutions maison </w:t>
      </w:r>
    </w:p>
    <w:p w14:paraId="0213A7D6" w14:textId="6EBA145A" w:rsidR="000A2616" w:rsidRDefault="0048701C" w:rsidP="000A2616">
      <w:r>
        <w:t>&gt;&gt;</w:t>
      </w:r>
      <w:r w:rsidR="000A2616">
        <w:t xml:space="preserve"> elles peuvent empirer la situation</w:t>
      </w:r>
      <w:r w:rsidR="007E1E04">
        <w:t xml:space="preserve"> </w:t>
      </w:r>
      <w:r w:rsidR="001C4938" w:rsidRPr="001C4938">
        <w:rPr>
          <w:highlight w:val="yellow"/>
        </w:rPr>
        <w:t>et</w:t>
      </w:r>
      <w:r w:rsidR="001C4938">
        <w:t xml:space="preserve"> </w:t>
      </w:r>
      <w:r w:rsidR="007E1E04">
        <w:t>vous mettre en danger.</w:t>
      </w:r>
    </w:p>
    <w:p w14:paraId="5D0BD246" w14:textId="77777777" w:rsidR="00D63257" w:rsidRDefault="00D63257" w:rsidP="000A2616"/>
    <w:p w14:paraId="471A765D" w14:textId="07E473A8" w:rsidR="000A2616" w:rsidRDefault="0048701C" w:rsidP="000A2616">
      <w:r w:rsidRPr="0048701C">
        <w:t>4️</w:t>
      </w:r>
      <w:r w:rsidRPr="0048701C">
        <w:rPr>
          <w:rFonts w:ascii="Segoe UI Symbol" w:hAnsi="Segoe UI Symbol" w:cs="Segoe UI Symbol"/>
        </w:rPr>
        <w:t>⃣</w:t>
      </w:r>
      <w:r w:rsidR="000A2616">
        <w:t>Protégez les enfants et les animaux</w:t>
      </w:r>
    </w:p>
    <w:p w14:paraId="42C5CB3A" w14:textId="218C58A6" w:rsidR="00D63257" w:rsidRDefault="003D6C5D" w:rsidP="000A2616">
      <w:r>
        <w:t>&gt;&gt; éloignez-les.</w:t>
      </w:r>
    </w:p>
    <w:p w14:paraId="2BD43AE7" w14:textId="77777777" w:rsidR="003D6C5D" w:rsidRDefault="003D6C5D" w:rsidP="000A2616"/>
    <w:p w14:paraId="0BBBD790" w14:textId="77777777" w:rsidR="00D63257" w:rsidRDefault="0048701C" w:rsidP="000A2616">
      <w:r w:rsidRPr="0048701C">
        <w:t>5️</w:t>
      </w:r>
      <w:r w:rsidRPr="0048701C">
        <w:rPr>
          <w:rFonts w:ascii="Segoe UI Symbol" w:hAnsi="Segoe UI Symbol" w:cs="Segoe UI Symbol"/>
        </w:rPr>
        <w:t>⃣</w:t>
      </w:r>
      <w:r w:rsidR="000A2616">
        <w:t xml:space="preserve">Faites appel à des experts </w:t>
      </w:r>
    </w:p>
    <w:p w14:paraId="5D3B9B69" w14:textId="23CB314E" w:rsidR="000A2616" w:rsidRDefault="0048701C" w:rsidP="000A2616">
      <w:r>
        <w:t>&gt;&gt;</w:t>
      </w:r>
      <w:r w:rsidR="000A2616">
        <w:t xml:space="preserve"> </w:t>
      </w:r>
      <w:r w:rsidR="003D6C5D">
        <w:t xml:space="preserve">les </w:t>
      </w:r>
      <w:r w:rsidR="000A2616">
        <w:t>professionnel</w:t>
      </w:r>
      <w:r w:rsidR="003D6C5D">
        <w:t>s</w:t>
      </w:r>
      <w:r w:rsidR="000A2616">
        <w:t xml:space="preserve"> garanti</w:t>
      </w:r>
      <w:r w:rsidR="003D6C5D">
        <w:t xml:space="preserve">ssent </w:t>
      </w:r>
      <w:r w:rsidR="000A2616">
        <w:t xml:space="preserve">une </w:t>
      </w:r>
      <w:r w:rsidR="003D6C5D">
        <w:t xml:space="preserve">intervention </w:t>
      </w:r>
      <w:r w:rsidR="000A2616">
        <w:t>sécurisée.</w:t>
      </w:r>
    </w:p>
    <w:p w14:paraId="52C602E1" w14:textId="77777777" w:rsidR="000A2616" w:rsidRDefault="000A2616" w:rsidP="000A2616"/>
    <w:p w14:paraId="7D354286" w14:textId="3433DEAF" w:rsidR="00BD28FD" w:rsidRDefault="00BD28FD" w:rsidP="0050020B">
      <w:r>
        <w:t xml:space="preserve">En cas de besoin, nous sommes là pour </w:t>
      </w:r>
      <w:r w:rsidRPr="00BD28FD">
        <w:t xml:space="preserve">vous aider à retrouver la tranquillité ! </w:t>
      </w:r>
    </w:p>
    <w:p w14:paraId="6806F871" w14:textId="77777777" w:rsidR="00BD28FD" w:rsidRDefault="00BD28FD" w:rsidP="00BD28FD">
      <w:r w:rsidRPr="004972A4">
        <w:rPr>
          <w:rFonts w:ascii="Segoe UI Emoji" w:hAnsi="Segoe UI Emoji" w:cs="Segoe UI Emoji"/>
        </w:rPr>
        <w:t>🦸</w:t>
      </w:r>
      <w:r w:rsidRPr="004972A4">
        <w:t>‍</w:t>
      </w:r>
      <w:r w:rsidRPr="004972A4">
        <w:rPr>
          <w:rFonts w:ascii="Segoe UI Emoji" w:hAnsi="Segoe UI Emoji" w:cs="Segoe UI Emoji"/>
        </w:rPr>
        <w:t>♂️🦸🏻🦸🏻</w:t>
      </w:r>
      <w:r w:rsidRPr="004972A4">
        <w:t>‍</w:t>
      </w:r>
      <w:r w:rsidRPr="004972A4">
        <w:rPr>
          <w:rFonts w:ascii="Segoe UI Emoji" w:hAnsi="Segoe UI Emoji" w:cs="Segoe UI Emoji"/>
        </w:rPr>
        <w:t>♀️</w:t>
      </w:r>
      <w:r>
        <w:rPr>
          <w:rFonts w:ascii="Segoe UI Emoji" w:hAnsi="Segoe UI Emoji" w:cs="Segoe UI Emoji"/>
        </w:rPr>
        <w:t xml:space="preserve"> </w:t>
      </w:r>
      <w:r>
        <w:t xml:space="preserve">Nous </w:t>
      </w:r>
      <w:proofErr w:type="gramStart"/>
      <w:r>
        <w:t xml:space="preserve">intervenons  </w:t>
      </w:r>
      <w:r w:rsidRPr="00873D43">
        <w:rPr>
          <w:rFonts w:ascii="Segoe UI Emoji" w:hAnsi="Segoe UI Emoji" w:cs="Segoe UI Emoji"/>
        </w:rPr>
        <w:t>⤵</w:t>
      </w:r>
      <w:proofErr w:type="gramEnd"/>
      <w:r w:rsidRPr="00873D43">
        <w:rPr>
          <w:rFonts w:ascii="Segoe UI Emoji" w:hAnsi="Segoe UI Emoji" w:cs="Segoe UI Emoji"/>
        </w:rPr>
        <w:t>️</w:t>
      </w:r>
    </w:p>
    <w:p w14:paraId="6E75FE09" w14:textId="77777777" w:rsidR="00BD28FD" w:rsidRDefault="00BD28FD" w:rsidP="00BD28FD">
      <w:r w:rsidRPr="00D91EAE">
        <w:t>Lille Métropole, Valenciennes, Douai, Arras, Lens</w:t>
      </w:r>
      <w:r>
        <w:t xml:space="preserve"> </w:t>
      </w:r>
    </w:p>
    <w:p w14:paraId="3F9F8A31" w14:textId="77777777" w:rsidR="00BD28FD" w:rsidRDefault="00BD28FD" w:rsidP="00BD28FD">
      <w:r>
        <w:t>Diagnostic et devis rapide - prise de RDV dans les 24h</w:t>
      </w:r>
    </w:p>
    <w:p w14:paraId="22E8E505" w14:textId="77777777" w:rsidR="009A35B6" w:rsidRDefault="009A35B6" w:rsidP="009A35B6">
      <w:r w:rsidRPr="0063339A">
        <w:t>#hôtellerie</w:t>
      </w:r>
      <w:r>
        <w:t xml:space="preserve"> #copropriété #syndic</w:t>
      </w:r>
    </w:p>
    <w:p w14:paraId="3FB87838" w14:textId="77777777" w:rsidR="009A35B6" w:rsidRDefault="009A35B6" w:rsidP="00BD28FD"/>
    <w:p w14:paraId="58CDBDF4" w14:textId="30A723E2" w:rsidR="00BD28FD" w:rsidRDefault="009D6D97" w:rsidP="0050020B">
      <w:r>
        <w:rPr>
          <w:noProof/>
        </w:rPr>
        <w:lastRenderedPageBreak/>
        <w:drawing>
          <wp:inline distT="0" distB="0" distL="0" distR="0" wp14:anchorId="171865CD" wp14:editId="74C0A43E">
            <wp:extent cx="2304000" cy="2880000"/>
            <wp:effectExtent l="0" t="0" r="1270" b="0"/>
            <wp:docPr id="773684688" name="Image 1" descr="Une image contenant texte, dessert, conception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84688" name="Image 1" descr="Une image contenant texte, dessert, conception, nourritur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89CD" w14:textId="77777777" w:rsidR="00D63257" w:rsidRDefault="00D63257" w:rsidP="0050020B"/>
    <w:p w14:paraId="1D40E4A6" w14:textId="65D8BA13" w:rsidR="00CC2DEC" w:rsidRDefault="00471D7D" w:rsidP="004F656B">
      <w:pPr>
        <w:pStyle w:val="Titre2"/>
      </w:pPr>
      <w:bookmarkStart w:id="4" w:name="_Toc177739299"/>
      <w:r>
        <w:t>11 octobre</w:t>
      </w:r>
      <w:r w:rsidR="00A054B4">
        <w:t xml:space="preserve"> : Cédric </w:t>
      </w:r>
      <w:proofErr w:type="spellStart"/>
      <w:r w:rsidR="00A054B4">
        <w:t>Goslin</w:t>
      </w:r>
      <w:bookmarkEnd w:id="4"/>
      <w:proofErr w:type="spellEnd"/>
    </w:p>
    <w:p w14:paraId="69F04D4F" w14:textId="452F481E" w:rsidR="00E1012C" w:rsidRDefault="003D6C5D" w:rsidP="00E1012C">
      <w:r>
        <w:t>@</w:t>
      </w:r>
      <w:r w:rsidR="00E1012C">
        <w:t xml:space="preserve">Cédric </w:t>
      </w:r>
      <w:proofErr w:type="spellStart"/>
      <w:r w:rsidR="00E1012C">
        <w:t>Goslin</w:t>
      </w:r>
      <w:proofErr w:type="spellEnd"/>
      <w:r w:rsidR="00E1012C">
        <w:t xml:space="preserve"> </w:t>
      </w:r>
      <w:r w:rsidR="00300E57">
        <w:t xml:space="preserve">vient de rejoindre </w:t>
      </w:r>
      <w:r w:rsidR="00E1012C">
        <w:t>notre équipe</w:t>
      </w:r>
      <w:r w:rsidR="00300E57">
        <w:t xml:space="preserve"> (et il a déjà des avis positifs sur Google !!)</w:t>
      </w:r>
    </w:p>
    <w:p w14:paraId="42D2CAE2" w14:textId="77777777" w:rsidR="00E1012C" w:rsidRDefault="00E1012C" w:rsidP="00E1012C"/>
    <w:p w14:paraId="3FF00017" w14:textId="2C279FEA" w:rsidR="00174B7E" w:rsidRDefault="00E1012C" w:rsidP="00E1012C">
      <w:r>
        <w:t xml:space="preserve">Vous êtes dans </w:t>
      </w:r>
      <w:r w:rsidR="003D6C5D">
        <w:t xml:space="preserve">le secteur </w:t>
      </w:r>
      <w:r>
        <w:t xml:space="preserve">de Valenciennes et </w:t>
      </w:r>
      <w:r w:rsidR="00300E57">
        <w:t xml:space="preserve">vous </w:t>
      </w:r>
      <w:r>
        <w:t xml:space="preserve">avez besoin </w:t>
      </w:r>
      <w:r w:rsidR="00A14D9B">
        <w:t>d</w:t>
      </w:r>
      <w:r w:rsidR="000133BA">
        <w:t>’</w:t>
      </w:r>
      <w:r w:rsidR="00A14D9B">
        <w:t xml:space="preserve">un technicien </w:t>
      </w:r>
      <w:r w:rsidR="0017641D">
        <w:t xml:space="preserve">compétent </w:t>
      </w:r>
      <w:r w:rsidR="00A14D9B" w:rsidRPr="001C4938">
        <w:rPr>
          <w:highlight w:val="yellow"/>
        </w:rPr>
        <w:t>pour vous</w:t>
      </w:r>
      <w:r w:rsidR="00623EF6">
        <w:t xml:space="preserve"> débarrasser </w:t>
      </w:r>
      <w:r w:rsidR="00A14D9B">
        <w:t xml:space="preserve">des rongeurs, des cafards, </w:t>
      </w:r>
      <w:r w:rsidR="0017641D">
        <w:t>ou des punaises de lit ?</w:t>
      </w:r>
    </w:p>
    <w:p w14:paraId="3D423CA6" w14:textId="77777777" w:rsidR="00174B7E" w:rsidRDefault="00E1012C" w:rsidP="00E1012C">
      <w:r>
        <w:t xml:space="preserve">Bonne nouvelle ! </w:t>
      </w:r>
    </w:p>
    <w:p w14:paraId="2BBE0B42" w14:textId="11C81DCA" w:rsidR="00E1012C" w:rsidRDefault="00E1012C" w:rsidP="00E1012C">
      <w:r>
        <w:t>Cédric</w:t>
      </w:r>
      <w:r w:rsidR="0017641D">
        <w:t xml:space="preserve"> </w:t>
      </w:r>
      <w:r w:rsidR="00623EF6">
        <w:t xml:space="preserve">est </w:t>
      </w:r>
      <w:r w:rsidR="005B3773">
        <w:t xml:space="preserve">désormais à votre service </w:t>
      </w:r>
      <w:r w:rsidR="00623EF6">
        <w:t xml:space="preserve">et </w:t>
      </w:r>
      <w:r w:rsidR="0017641D">
        <w:t xml:space="preserve">répond </w:t>
      </w:r>
      <w:r w:rsidR="005B3773">
        <w:t xml:space="preserve">toujours </w:t>
      </w:r>
      <w:r w:rsidR="0017641D">
        <w:t>présent</w:t>
      </w:r>
      <w:r>
        <w:t>.</w:t>
      </w:r>
    </w:p>
    <w:p w14:paraId="456270AE" w14:textId="77777777" w:rsidR="00174B7E" w:rsidRDefault="00174B7E" w:rsidP="00E1012C"/>
    <w:p w14:paraId="30473C0B" w14:textId="072E98CC" w:rsidR="005E4E5D" w:rsidRDefault="005E4E5D" w:rsidP="005E4E5D">
      <w:r>
        <w:t>S</w:t>
      </w:r>
      <w:r w:rsidR="00174B7E">
        <w:t>es</w:t>
      </w:r>
      <w:r>
        <w:t xml:space="preserve"> </w:t>
      </w:r>
      <w:r w:rsidR="00174B7E">
        <w:t>5 ans d</w:t>
      </w:r>
      <w:r w:rsidR="000133BA">
        <w:t>’</w:t>
      </w:r>
      <w:r w:rsidR="00174B7E">
        <w:t>expérience dans la gestion des nuisibles</w:t>
      </w:r>
      <w:r>
        <w:t xml:space="preserve"> lui donne l</w:t>
      </w:r>
      <w:r w:rsidR="000133BA">
        <w:t>’</w:t>
      </w:r>
      <w:r w:rsidR="00E1012C">
        <w:t xml:space="preserve">expertise </w:t>
      </w:r>
      <w:r>
        <w:t xml:space="preserve">pour </w:t>
      </w:r>
      <w:r w:rsidR="00E1012C">
        <w:t xml:space="preserve">intervenir </w:t>
      </w:r>
      <w:r w:rsidR="005B3773">
        <w:t>de manière extrêmement efficace</w:t>
      </w:r>
      <w:r w:rsidR="004F656B">
        <w:t xml:space="preserve"> </w:t>
      </w:r>
      <w:r w:rsidR="00623EF6">
        <w:t xml:space="preserve">et </w:t>
      </w:r>
      <w:r w:rsidR="004F656B">
        <w:t>discrètement</w:t>
      </w:r>
      <w:r w:rsidR="00E1012C">
        <w:t>.</w:t>
      </w:r>
    </w:p>
    <w:p w14:paraId="585A2FDD" w14:textId="593F8B9D" w:rsidR="005E4E5D" w:rsidRDefault="005E4E5D" w:rsidP="005E4E5D">
      <w:r>
        <w:t xml:space="preserve">Et sa proximité </w:t>
      </w:r>
      <w:r w:rsidR="00A14D9B">
        <w:t>l</w:t>
      </w:r>
      <w:r w:rsidR="000133BA">
        <w:t>’</w:t>
      </w:r>
      <w:r w:rsidR="00A14D9B">
        <w:t>amènera à votre porte en moins de 24h !</w:t>
      </w:r>
    </w:p>
    <w:p w14:paraId="2923C587" w14:textId="37D7440B" w:rsidR="00E1012C" w:rsidRDefault="00E1012C" w:rsidP="005E4E5D">
      <w:r>
        <w:t>Grâce à sa connaissance du terrain, il saura trouver les solutions adaptées à vos besoins.</w:t>
      </w:r>
    </w:p>
    <w:p w14:paraId="5C5D9D90" w14:textId="77777777" w:rsidR="00E1012C" w:rsidRDefault="00E1012C" w:rsidP="00E1012C"/>
    <w:p w14:paraId="0E728F22" w14:textId="7A11667E" w:rsidR="00E1012C" w:rsidRDefault="00E1012C" w:rsidP="00E1012C">
      <w:r>
        <w:t xml:space="preserve">Bienvenue à Cédric et </w:t>
      </w:r>
      <w:r w:rsidR="004F656B">
        <w:t xml:space="preserve">bien le bonjour à </w:t>
      </w:r>
      <w:r>
        <w:t>vous, nos clients de Valenciennes !</w:t>
      </w:r>
    </w:p>
    <w:p w14:paraId="5BE9BB74" w14:textId="77777777" w:rsidR="00E1012C" w:rsidRDefault="00E1012C" w:rsidP="00E1012C"/>
    <w:p w14:paraId="74587460" w14:textId="0F18BFCF" w:rsidR="002E694C" w:rsidRDefault="002E694C" w:rsidP="002E694C">
      <w:r w:rsidRPr="004972A4">
        <w:rPr>
          <w:rFonts w:ascii="Segoe UI Emoji" w:hAnsi="Segoe UI Emoji" w:cs="Segoe UI Emoji"/>
        </w:rPr>
        <w:t>🦸</w:t>
      </w:r>
      <w:r w:rsidRPr="004972A4">
        <w:t>‍</w:t>
      </w:r>
      <w:r w:rsidRPr="004972A4">
        <w:rPr>
          <w:rFonts w:ascii="Segoe UI Emoji" w:hAnsi="Segoe UI Emoji" w:cs="Segoe UI Emoji"/>
        </w:rPr>
        <w:t>♂️🦸🏻🦸🏻</w:t>
      </w:r>
      <w:r w:rsidRPr="004972A4">
        <w:t>‍</w:t>
      </w:r>
      <w:r w:rsidRPr="004972A4">
        <w:rPr>
          <w:rFonts w:ascii="Segoe UI Emoji" w:hAnsi="Segoe UI Emoji" w:cs="Segoe UI Emoji"/>
        </w:rPr>
        <w:t>♀️</w:t>
      </w:r>
      <w:r>
        <w:rPr>
          <w:rFonts w:ascii="Segoe UI Emoji" w:hAnsi="Segoe UI Emoji" w:cs="Segoe UI Emoji"/>
        </w:rPr>
        <w:t xml:space="preserve"> </w:t>
      </w:r>
      <w:r>
        <w:t xml:space="preserve">Nous </w:t>
      </w:r>
      <w:proofErr w:type="gramStart"/>
      <w:r>
        <w:t>intervenons  également</w:t>
      </w:r>
      <w:proofErr w:type="gramEnd"/>
      <w:r>
        <w:t xml:space="preserve"> à</w:t>
      </w:r>
      <w:r w:rsidRPr="00873D43">
        <w:rPr>
          <w:rFonts w:ascii="Segoe UI Emoji" w:hAnsi="Segoe UI Emoji" w:cs="Segoe UI Emoji"/>
        </w:rPr>
        <w:t>⤵️</w:t>
      </w:r>
    </w:p>
    <w:p w14:paraId="00758ECD" w14:textId="4383221E" w:rsidR="002E694C" w:rsidRDefault="002E694C" w:rsidP="002E694C">
      <w:r w:rsidRPr="00D91EAE">
        <w:t>Lille Métropole, Douai, Arras, Lens</w:t>
      </w:r>
      <w:r>
        <w:t xml:space="preserve"> </w:t>
      </w:r>
    </w:p>
    <w:p w14:paraId="38F3EEC4" w14:textId="77777777" w:rsidR="002E694C" w:rsidRDefault="002E694C" w:rsidP="002E694C">
      <w:r>
        <w:t>Diagnostic et devis rapide - prise de RDV dans les 24h</w:t>
      </w:r>
    </w:p>
    <w:p w14:paraId="548E8685" w14:textId="77777777" w:rsidR="009A35B6" w:rsidRDefault="009A35B6" w:rsidP="009A35B6">
      <w:r w:rsidRPr="0063339A">
        <w:t>#hôtellerie</w:t>
      </w:r>
      <w:r>
        <w:t xml:space="preserve"> #copropriété #syndic</w:t>
      </w:r>
    </w:p>
    <w:p w14:paraId="1380F047" w14:textId="77777777" w:rsidR="009A35B6" w:rsidRDefault="009A35B6" w:rsidP="002E694C"/>
    <w:p w14:paraId="7F4983C9" w14:textId="77777777" w:rsidR="00E1012C" w:rsidRDefault="00E1012C" w:rsidP="0050020B"/>
    <w:p w14:paraId="1A6C8DF1" w14:textId="77777777" w:rsidR="002D6C0E" w:rsidRDefault="002D6C0E" w:rsidP="0050020B">
      <w:r>
        <w:rPr>
          <w:noProof/>
        </w:rPr>
        <w:drawing>
          <wp:inline distT="0" distB="0" distL="0" distR="0" wp14:anchorId="1F490A64" wp14:editId="74DFF0BB">
            <wp:extent cx="2880000" cy="2880000"/>
            <wp:effectExtent l="0" t="0" r="0" b="0"/>
            <wp:docPr id="1517681914" name="Image 2" descr="Une image contenant texte, émoticône, capture d’écran, smiley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81914" name="Image 2" descr="Une image contenant texte, émoticône, capture d’écran, smiley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C3A2" w14:textId="77777777" w:rsidR="002D6C0E" w:rsidRDefault="002D6C0E" w:rsidP="0050020B">
      <w:r>
        <w:rPr>
          <w:noProof/>
        </w:rPr>
        <w:drawing>
          <wp:inline distT="0" distB="0" distL="0" distR="0" wp14:anchorId="0A683F51" wp14:editId="5408E903">
            <wp:extent cx="2880000" cy="2880000"/>
            <wp:effectExtent l="0" t="0" r="0" b="0"/>
            <wp:docPr id="203447218" name="Image 3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7218" name="Image 3" descr="Une image contenant texte, capture d’écran, Polic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228C" w14:textId="77777777" w:rsidR="002D6C0E" w:rsidRDefault="002D6C0E" w:rsidP="0050020B">
      <w:r>
        <w:rPr>
          <w:noProof/>
        </w:rPr>
        <w:lastRenderedPageBreak/>
        <w:drawing>
          <wp:inline distT="0" distB="0" distL="0" distR="0" wp14:anchorId="60DC49A1" wp14:editId="023C07EE">
            <wp:extent cx="2880000" cy="2880000"/>
            <wp:effectExtent l="0" t="0" r="0" b="0"/>
            <wp:docPr id="772856197" name="Image 4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56197" name="Image 4" descr="Une image contenant texte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6287" w14:textId="0CC40136" w:rsidR="00E1012C" w:rsidRDefault="002D6C0E" w:rsidP="0050020B">
      <w:r>
        <w:rPr>
          <w:noProof/>
        </w:rPr>
        <w:drawing>
          <wp:inline distT="0" distB="0" distL="0" distR="0" wp14:anchorId="640925BC" wp14:editId="3A4B9FBE">
            <wp:extent cx="2880000" cy="2880000"/>
            <wp:effectExtent l="0" t="0" r="0" b="0"/>
            <wp:docPr id="312277101" name="Image 5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77101" name="Image 5" descr="Une image contenant texte, capture d’écra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1B10" w14:textId="5CD720F0" w:rsidR="001661A7" w:rsidRDefault="001661A7" w:rsidP="0050020B"/>
    <w:p w14:paraId="055595F1" w14:textId="77777777" w:rsidR="00E1012C" w:rsidRDefault="00E1012C" w:rsidP="0050020B"/>
    <w:p w14:paraId="6D8CF285" w14:textId="1EB714D9" w:rsidR="00471D7D" w:rsidRDefault="00471D7D" w:rsidP="00DD1714">
      <w:pPr>
        <w:pStyle w:val="Titre2"/>
      </w:pPr>
      <w:bookmarkStart w:id="5" w:name="_Toc177739300"/>
      <w:r>
        <w:t>17 octobre</w:t>
      </w:r>
      <w:r w:rsidR="004B7122">
        <w:t> : blattes des jardins</w:t>
      </w:r>
      <w:bookmarkEnd w:id="5"/>
    </w:p>
    <w:p w14:paraId="66D14626" w14:textId="70A78526" w:rsidR="004B7122" w:rsidRDefault="004B7122" w:rsidP="004B7122">
      <w:r>
        <w:t xml:space="preserve">Tous les insectes ne sont pas nuisibles ! </w:t>
      </w:r>
    </w:p>
    <w:p w14:paraId="793C338C" w14:textId="77777777" w:rsidR="000E42A0" w:rsidRDefault="00D33015" w:rsidP="004B7122">
      <w:r>
        <w:t>Lorsque l</w:t>
      </w:r>
      <w:r w:rsidR="004B7122">
        <w:t>es températures augmentent</w:t>
      </w:r>
      <w:r>
        <w:t xml:space="preserve">, à la période estivale, </w:t>
      </w:r>
      <w:r w:rsidR="00023582">
        <w:t>on nous appelle parfois pour traiter des blattes des jardins (</w:t>
      </w:r>
      <w:proofErr w:type="spellStart"/>
      <w:r w:rsidR="00023582" w:rsidRPr="000E42A0">
        <w:rPr>
          <w:i/>
          <w:iCs/>
        </w:rPr>
        <w:t>Ectobius</w:t>
      </w:r>
      <w:proofErr w:type="spellEnd"/>
      <w:r w:rsidR="00023582" w:rsidRPr="000E42A0">
        <w:rPr>
          <w:i/>
          <w:iCs/>
        </w:rPr>
        <w:t xml:space="preserve"> </w:t>
      </w:r>
      <w:proofErr w:type="spellStart"/>
      <w:r w:rsidR="00023582" w:rsidRPr="000E42A0">
        <w:rPr>
          <w:i/>
          <w:iCs/>
        </w:rPr>
        <w:t>lapponicus</w:t>
      </w:r>
      <w:proofErr w:type="spellEnd"/>
      <w:r w:rsidR="00023582">
        <w:t>)</w:t>
      </w:r>
      <w:r w:rsidR="000E42A0">
        <w:t>.</w:t>
      </w:r>
    </w:p>
    <w:p w14:paraId="5033844E" w14:textId="794A136A" w:rsidR="00D33015" w:rsidRDefault="001B0E59" w:rsidP="004B7122">
      <w:r>
        <w:t>Oui, il est vrai qu</w:t>
      </w:r>
      <w:r w:rsidR="000133BA">
        <w:t>’</w:t>
      </w:r>
      <w:r>
        <w:t xml:space="preserve">elles </w:t>
      </w:r>
      <w:r w:rsidR="00023582">
        <w:t>s</w:t>
      </w:r>
      <w:r w:rsidR="000133BA">
        <w:t>’</w:t>
      </w:r>
      <w:r w:rsidR="00023582">
        <w:t>invitent occasionnellement dans les maisons</w:t>
      </w:r>
      <w:r w:rsidR="004B7122">
        <w:t xml:space="preserve">. </w:t>
      </w:r>
    </w:p>
    <w:p w14:paraId="083C0504" w14:textId="77777777" w:rsidR="00973389" w:rsidRDefault="00973389" w:rsidP="00023582"/>
    <w:p w14:paraId="3D4E15F4" w14:textId="77777777" w:rsidR="00973389" w:rsidRDefault="00023582" w:rsidP="00023582">
      <w:r>
        <w:t xml:space="preserve">Mais saviez-vous que ces insectes sont inoffensifs ? </w:t>
      </w:r>
    </w:p>
    <w:p w14:paraId="56ED90E3" w14:textId="53409F11" w:rsidR="00D9525C" w:rsidRDefault="00973389" w:rsidP="00023582">
      <w:r>
        <w:t xml:space="preserve">&gt;&gt; </w:t>
      </w:r>
      <w:r w:rsidR="00023582">
        <w:t xml:space="preserve">Ils ne </w:t>
      </w:r>
      <w:r w:rsidR="00B3321D">
        <w:t>sup</w:t>
      </w:r>
      <w:r w:rsidR="00023582">
        <w:t xml:space="preserve">posent aucun danger </w:t>
      </w:r>
      <w:r w:rsidR="00D9525C">
        <w:t>pour la santé ni ne causent de dégâts.</w:t>
      </w:r>
    </w:p>
    <w:p w14:paraId="05ECCFEE" w14:textId="77777777" w:rsidR="00D9525C" w:rsidRDefault="00D9525C" w:rsidP="00023582"/>
    <w:p w14:paraId="19B74A79" w14:textId="77777777" w:rsidR="00D9525C" w:rsidRDefault="00D9525C" w:rsidP="00023582">
      <w:r>
        <w:t xml:space="preserve">Au contraire, ils </w:t>
      </w:r>
      <w:r w:rsidR="00023582">
        <w:t xml:space="preserve">participent à la décomposition des matières végétales. </w:t>
      </w:r>
      <w:r>
        <w:br/>
      </w:r>
    </w:p>
    <w:p w14:paraId="007344A4" w14:textId="77777777" w:rsidR="00C7784E" w:rsidRDefault="00023582" w:rsidP="00023582">
      <w:r>
        <w:t>Plutôt que d</w:t>
      </w:r>
      <w:r w:rsidR="000133BA">
        <w:t>’</w:t>
      </w:r>
      <w:r>
        <w:t>utiliser des insecticides toxiques, nous privilégions une approche respectueuse</w:t>
      </w:r>
      <w:r w:rsidR="00C7784E">
        <w:t>.</w:t>
      </w:r>
    </w:p>
    <w:p w14:paraId="5E71027E" w14:textId="3F59C7C1" w:rsidR="00023582" w:rsidRDefault="00C7784E" w:rsidP="00023582">
      <w:r>
        <w:t xml:space="preserve">Et nous </w:t>
      </w:r>
      <w:r w:rsidR="00023582">
        <w:t>refus</w:t>
      </w:r>
      <w:r>
        <w:t>ons</w:t>
      </w:r>
      <w:r w:rsidR="00023582">
        <w:t xml:space="preserve"> de traiter ces insectes non nuisibles.</w:t>
      </w:r>
    </w:p>
    <w:p w14:paraId="6BC75732" w14:textId="77777777" w:rsidR="00973389" w:rsidRDefault="00973389" w:rsidP="00023582"/>
    <w:p w14:paraId="061A9687" w14:textId="77777777" w:rsidR="00A1113F" w:rsidRDefault="00A1113F" w:rsidP="00D9525C">
      <w:r>
        <w:t>I</w:t>
      </w:r>
      <w:r w:rsidR="00D9525C">
        <w:t>l est important de bien identifier les insectes avant d</w:t>
      </w:r>
      <w:r w:rsidR="000133BA">
        <w:t>’</w:t>
      </w:r>
      <w:r w:rsidR="00D9525C">
        <w:t>agir</w:t>
      </w:r>
      <w:r>
        <w:t>.</w:t>
      </w:r>
    </w:p>
    <w:p w14:paraId="296F04AB" w14:textId="700AB6AB" w:rsidR="00D9525C" w:rsidRDefault="00A1113F" w:rsidP="00D9525C">
      <w:r>
        <w:t xml:space="preserve">Parce que </w:t>
      </w:r>
      <w:r w:rsidR="00D9525C">
        <w:t>certains, comme les cafards nuisibles, nécessitent une intervention professionnelle.</w:t>
      </w:r>
    </w:p>
    <w:p w14:paraId="30797C0F" w14:textId="77777777" w:rsidR="00023582" w:rsidRDefault="00023582" w:rsidP="00023582"/>
    <w:p w14:paraId="5C32F2A0" w14:textId="7A3505C6" w:rsidR="00023582" w:rsidRDefault="00023582" w:rsidP="00023582">
      <w:r>
        <w:t xml:space="preserve">En identifiant correctement les espèces, </w:t>
      </w:r>
      <w:r w:rsidR="00A1113F">
        <w:t xml:space="preserve">on protège </w:t>
      </w:r>
      <w:r>
        <w:t>à la fois votre habitat et la biodiversité.</w:t>
      </w:r>
    </w:p>
    <w:p w14:paraId="2627E02F" w14:textId="77777777" w:rsidR="004D4ADF" w:rsidRDefault="004D4ADF" w:rsidP="004B7122"/>
    <w:p w14:paraId="6E655183" w14:textId="77777777" w:rsidR="009A35B6" w:rsidRDefault="009A35B6" w:rsidP="009A35B6">
      <w:r w:rsidRPr="004972A4">
        <w:rPr>
          <w:rFonts w:ascii="Segoe UI Emoji" w:hAnsi="Segoe UI Emoji" w:cs="Segoe UI Emoji"/>
        </w:rPr>
        <w:t>🦸</w:t>
      </w:r>
      <w:r w:rsidRPr="004972A4">
        <w:t>‍</w:t>
      </w:r>
      <w:r w:rsidRPr="004972A4">
        <w:rPr>
          <w:rFonts w:ascii="Segoe UI Emoji" w:hAnsi="Segoe UI Emoji" w:cs="Segoe UI Emoji"/>
        </w:rPr>
        <w:t>♂️🦸🏻🦸🏻</w:t>
      </w:r>
      <w:r w:rsidRPr="004972A4">
        <w:t>‍</w:t>
      </w:r>
      <w:r w:rsidRPr="004972A4">
        <w:rPr>
          <w:rFonts w:ascii="Segoe UI Emoji" w:hAnsi="Segoe UI Emoji" w:cs="Segoe UI Emoji"/>
        </w:rPr>
        <w:t>♀️</w:t>
      </w:r>
      <w:r>
        <w:rPr>
          <w:rFonts w:ascii="Segoe UI Emoji" w:hAnsi="Segoe UI Emoji" w:cs="Segoe UI Emoji"/>
        </w:rPr>
        <w:t xml:space="preserve"> </w:t>
      </w:r>
      <w:r>
        <w:t xml:space="preserve">Nous </w:t>
      </w:r>
      <w:proofErr w:type="gramStart"/>
      <w:r>
        <w:t>intervenons  également</w:t>
      </w:r>
      <w:proofErr w:type="gramEnd"/>
      <w:r>
        <w:t xml:space="preserve"> à</w:t>
      </w:r>
      <w:r w:rsidRPr="00873D43">
        <w:rPr>
          <w:rFonts w:ascii="Segoe UI Emoji" w:hAnsi="Segoe UI Emoji" w:cs="Segoe UI Emoji"/>
        </w:rPr>
        <w:t>⤵️</w:t>
      </w:r>
    </w:p>
    <w:p w14:paraId="3FF51084" w14:textId="77777777" w:rsidR="009A35B6" w:rsidRDefault="009A35B6" w:rsidP="009A35B6">
      <w:r w:rsidRPr="00D91EAE">
        <w:t>Lille Métropole, Douai, Arras, Lens</w:t>
      </w:r>
      <w:r>
        <w:t xml:space="preserve"> </w:t>
      </w:r>
    </w:p>
    <w:p w14:paraId="37877098" w14:textId="77777777" w:rsidR="009A35B6" w:rsidRDefault="009A35B6" w:rsidP="009A35B6">
      <w:r>
        <w:t>Diagnostic et devis rapide - prise de RDV dans les 24h</w:t>
      </w:r>
    </w:p>
    <w:p w14:paraId="0AA81CCB" w14:textId="77777777" w:rsidR="009A35B6" w:rsidRDefault="009A35B6" w:rsidP="004B7122"/>
    <w:p w14:paraId="76BF53F6" w14:textId="77777777" w:rsidR="009A35B6" w:rsidRDefault="009A35B6" w:rsidP="009A35B6">
      <w:r w:rsidRPr="0063339A">
        <w:t>#hôtellerie</w:t>
      </w:r>
      <w:r>
        <w:t xml:space="preserve"> #copropriété #syndic</w:t>
      </w:r>
    </w:p>
    <w:p w14:paraId="274AAC43" w14:textId="77777777" w:rsidR="009A35B6" w:rsidRDefault="009A35B6" w:rsidP="004B7122"/>
    <w:p w14:paraId="01F5572D" w14:textId="313A56FC" w:rsidR="00023582" w:rsidRDefault="004D4ADF" w:rsidP="004D4ADF">
      <w:pPr>
        <w:pStyle w:val="Titre3"/>
      </w:pPr>
      <w:bookmarkStart w:id="6" w:name="_Toc177739301"/>
      <w:r>
        <w:t>Carrousel</w:t>
      </w:r>
      <w:bookmarkEnd w:id="6"/>
      <w:r>
        <w:t xml:space="preserve"> </w:t>
      </w:r>
    </w:p>
    <w:p w14:paraId="5C265DAA" w14:textId="77777777" w:rsidR="00B178A7" w:rsidRDefault="00B178A7" w:rsidP="0050020B">
      <w:r>
        <w:rPr>
          <w:noProof/>
        </w:rPr>
        <w:drawing>
          <wp:inline distT="0" distB="0" distL="0" distR="0" wp14:anchorId="175E624D" wp14:editId="7D93B62B">
            <wp:extent cx="2304000" cy="2880000"/>
            <wp:effectExtent l="0" t="0" r="1270" b="0"/>
            <wp:docPr id="207250858" name="Image 6" descr="Une image contenant texte, Police, capture d’écran, Impress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0858" name="Image 6" descr="Une image contenant texte, Police, capture d’écran, Impressio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C0D6" w14:textId="77777777" w:rsidR="00B178A7" w:rsidRDefault="00B178A7" w:rsidP="0050020B">
      <w:r>
        <w:rPr>
          <w:noProof/>
        </w:rPr>
        <w:lastRenderedPageBreak/>
        <w:drawing>
          <wp:inline distT="0" distB="0" distL="0" distR="0" wp14:anchorId="64A6320D" wp14:editId="30530FD9">
            <wp:extent cx="2304000" cy="2880000"/>
            <wp:effectExtent l="0" t="0" r="1270" b="0"/>
            <wp:docPr id="742652489" name="Image 7" descr="Une image contenant texte, insecte, invertébré, arthropo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52489" name="Image 7" descr="Une image contenant texte, insecte, invertébré, arthropod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1518" w14:textId="77777777" w:rsidR="00B178A7" w:rsidRDefault="00B178A7" w:rsidP="0050020B">
      <w:r>
        <w:rPr>
          <w:noProof/>
        </w:rPr>
        <w:drawing>
          <wp:inline distT="0" distB="0" distL="0" distR="0" wp14:anchorId="3BFFAF44" wp14:editId="264E9912">
            <wp:extent cx="2304000" cy="2880000"/>
            <wp:effectExtent l="0" t="0" r="1270" b="0"/>
            <wp:docPr id="1884840448" name="Image 8" descr="Une image contenant texte, capture d’écran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40448" name="Image 8" descr="Une image contenant texte, capture d’écran, Police, Graphiqu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83F7" w14:textId="77777777" w:rsidR="00B178A7" w:rsidRDefault="00B178A7" w:rsidP="0050020B">
      <w:r>
        <w:rPr>
          <w:noProof/>
        </w:rPr>
        <w:drawing>
          <wp:inline distT="0" distB="0" distL="0" distR="0" wp14:anchorId="7961E99B" wp14:editId="10624DC8">
            <wp:extent cx="2304000" cy="2880000"/>
            <wp:effectExtent l="0" t="0" r="1270" b="0"/>
            <wp:docPr id="1226641765" name="Image 9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41765" name="Image 9" descr="Une image contenant texte, Police, capture d’écran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0B7B" w14:textId="77777777" w:rsidR="00B178A7" w:rsidRDefault="00B178A7" w:rsidP="0050020B">
      <w:r>
        <w:rPr>
          <w:noProof/>
        </w:rPr>
        <w:lastRenderedPageBreak/>
        <w:drawing>
          <wp:inline distT="0" distB="0" distL="0" distR="0" wp14:anchorId="4401D665" wp14:editId="21493426">
            <wp:extent cx="2304000" cy="2880000"/>
            <wp:effectExtent l="0" t="0" r="1270" b="0"/>
            <wp:docPr id="1210556866" name="Image 10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56866" name="Image 10" descr="Une image contenant texte, capture d’écran, Police, conception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BFB8" w14:textId="77777777" w:rsidR="00B178A7" w:rsidRDefault="00B178A7" w:rsidP="0050020B">
      <w:r>
        <w:rPr>
          <w:noProof/>
        </w:rPr>
        <w:drawing>
          <wp:inline distT="0" distB="0" distL="0" distR="0" wp14:anchorId="1C317542" wp14:editId="70F5D069">
            <wp:extent cx="2304000" cy="2880000"/>
            <wp:effectExtent l="0" t="0" r="1270" b="0"/>
            <wp:docPr id="93356373" name="Image 1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6373" name="Image 11" descr="Une image contenant texte, capture d’écran, Police, conceptio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766A" w14:textId="77777777" w:rsidR="00B178A7" w:rsidRDefault="00B178A7" w:rsidP="0050020B">
      <w:r>
        <w:rPr>
          <w:noProof/>
        </w:rPr>
        <w:drawing>
          <wp:inline distT="0" distB="0" distL="0" distR="0" wp14:anchorId="6C21B8E0" wp14:editId="4FF479E9">
            <wp:extent cx="2304000" cy="2880000"/>
            <wp:effectExtent l="0" t="0" r="1270" b="0"/>
            <wp:docPr id="1494044802" name="Image 12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44802" name="Image 12" descr="Une image contenant texte, capture d’écran, Police, conception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9CA7" w14:textId="77777777" w:rsidR="00B178A7" w:rsidRDefault="00B178A7" w:rsidP="0050020B">
      <w:r>
        <w:rPr>
          <w:noProof/>
        </w:rPr>
        <w:lastRenderedPageBreak/>
        <w:drawing>
          <wp:inline distT="0" distB="0" distL="0" distR="0" wp14:anchorId="1F665981" wp14:editId="7A815DB2">
            <wp:extent cx="2304000" cy="2880000"/>
            <wp:effectExtent l="0" t="0" r="1270" b="0"/>
            <wp:docPr id="2068424971" name="Image 13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24971" name="Image 13" descr="Une image contenant texte, Police, capture d’écran, logo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E55F" w14:textId="77777777" w:rsidR="00B178A7" w:rsidRDefault="00B178A7" w:rsidP="0050020B">
      <w:r>
        <w:rPr>
          <w:noProof/>
        </w:rPr>
        <w:drawing>
          <wp:inline distT="0" distB="0" distL="0" distR="0" wp14:anchorId="6C4831BF" wp14:editId="0C6785B6">
            <wp:extent cx="2304000" cy="2880000"/>
            <wp:effectExtent l="0" t="0" r="1270" b="0"/>
            <wp:docPr id="1752116401" name="Image 14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16401" name="Image 14" descr="Une image contenant texte, Police, capture d’écran, conception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0176" w14:textId="77777777" w:rsidR="00B178A7" w:rsidRDefault="00B178A7" w:rsidP="0050020B">
      <w:r>
        <w:rPr>
          <w:noProof/>
        </w:rPr>
        <w:drawing>
          <wp:inline distT="0" distB="0" distL="0" distR="0" wp14:anchorId="73BE082F" wp14:editId="49E5B542">
            <wp:extent cx="2304000" cy="2880000"/>
            <wp:effectExtent l="0" t="0" r="1270" b="0"/>
            <wp:docPr id="1129408406" name="Image 15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08406" name="Image 15" descr="Une image contenant texte, capture d’écran, Police, conception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D181" w14:textId="77777777" w:rsidR="00B178A7" w:rsidRDefault="00B178A7" w:rsidP="0050020B">
      <w:r>
        <w:rPr>
          <w:noProof/>
        </w:rPr>
        <w:lastRenderedPageBreak/>
        <w:drawing>
          <wp:inline distT="0" distB="0" distL="0" distR="0" wp14:anchorId="1C6962B1" wp14:editId="68240BCD">
            <wp:extent cx="2304000" cy="2880000"/>
            <wp:effectExtent l="0" t="0" r="1270" b="0"/>
            <wp:docPr id="1598848218" name="Image 16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48218" name="Image 16" descr="Une image contenant texte, Police, capture d’écran, logo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D613" w14:textId="77777777" w:rsidR="00B178A7" w:rsidRDefault="00B178A7" w:rsidP="0050020B">
      <w:r>
        <w:rPr>
          <w:noProof/>
        </w:rPr>
        <w:drawing>
          <wp:inline distT="0" distB="0" distL="0" distR="0" wp14:anchorId="51EF35C8" wp14:editId="173F0809">
            <wp:extent cx="2304000" cy="2880000"/>
            <wp:effectExtent l="0" t="0" r="1270" b="0"/>
            <wp:docPr id="160138164" name="Image 17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8164" name="Image 17" descr="Une image contenant texte, capture d’écran, Police, conception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5973" w14:textId="3679F8F0" w:rsidR="00363BDF" w:rsidRDefault="00B178A7" w:rsidP="0050020B">
      <w:r>
        <w:rPr>
          <w:noProof/>
        </w:rPr>
        <w:drawing>
          <wp:inline distT="0" distB="0" distL="0" distR="0" wp14:anchorId="6C030AD2" wp14:editId="11D443F0">
            <wp:extent cx="2304000" cy="2880000"/>
            <wp:effectExtent l="0" t="0" r="1270" b="0"/>
            <wp:docPr id="1570867131" name="Image 18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67131" name="Image 18" descr="Une image contenant texte, Police, capture d’écran, blanc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D08A" w14:textId="77777777" w:rsidR="00B178A7" w:rsidRDefault="00B178A7" w:rsidP="0050020B"/>
    <w:p w14:paraId="37A14D4C" w14:textId="6B18C78F" w:rsidR="00471D7D" w:rsidRDefault="00471D7D" w:rsidP="00363BDF">
      <w:pPr>
        <w:pStyle w:val="Titre2"/>
      </w:pPr>
      <w:bookmarkStart w:id="7" w:name="_Toc177739302"/>
      <w:r>
        <w:t>23 octobre</w:t>
      </w:r>
      <w:r w:rsidR="00D841B7">
        <w:t> : appel d</w:t>
      </w:r>
      <w:r w:rsidR="000133BA">
        <w:t>’</w:t>
      </w:r>
      <w:r w:rsidR="00D841B7">
        <w:t>offre CMA</w:t>
      </w:r>
      <w:bookmarkEnd w:id="7"/>
    </w:p>
    <w:p w14:paraId="5CB61942" w14:textId="36A8F98E" w:rsidR="00225CB6" w:rsidRDefault="006631F9" w:rsidP="00D841B7">
      <w:r>
        <w:t>U</w:t>
      </w:r>
      <w:r w:rsidR="00D841B7">
        <w:t>n</w:t>
      </w:r>
      <w:r>
        <w:t xml:space="preserve"> </w:t>
      </w:r>
      <w:r w:rsidR="00D841B7">
        <w:t xml:space="preserve">environnement </w:t>
      </w:r>
      <w:r w:rsidR="00486AA8">
        <w:t xml:space="preserve">sans nuisibles </w:t>
      </w:r>
      <w:r w:rsidR="00D841B7">
        <w:t xml:space="preserve">pour </w:t>
      </w:r>
      <w:r w:rsidR="00486AA8">
        <w:t xml:space="preserve">nos </w:t>
      </w:r>
      <w:r w:rsidR="00D841B7">
        <w:t>futurs artisans</w:t>
      </w:r>
      <w:r>
        <w:t xml:space="preserve"> : </w:t>
      </w:r>
      <w:r w:rsidR="00225CB6">
        <w:t xml:space="preserve">c’est notre promesse et nous en sommes fiers. </w:t>
      </w:r>
    </w:p>
    <w:p w14:paraId="12472121" w14:textId="751B311C" w:rsidR="000E6F20" w:rsidRDefault="00225CB6" w:rsidP="00D841B7">
      <w:r>
        <w:t>L</w:t>
      </w:r>
      <w:r w:rsidR="00014B48">
        <w:t xml:space="preserve">a </w:t>
      </w:r>
      <w:r w:rsidR="00001F84">
        <w:t>C</w:t>
      </w:r>
      <w:r w:rsidR="00001F84" w:rsidRPr="00EB6028">
        <w:t xml:space="preserve">hambre des métiers </w:t>
      </w:r>
      <w:r w:rsidR="00001F84">
        <w:t xml:space="preserve">et </w:t>
      </w:r>
      <w:r w:rsidR="00001F84" w:rsidRPr="00EB6028">
        <w:t>de l</w:t>
      </w:r>
      <w:r w:rsidR="000133BA">
        <w:t>’</w:t>
      </w:r>
      <w:r w:rsidR="00001F84" w:rsidRPr="00EB6028">
        <w:t>artisanat</w:t>
      </w:r>
      <w:r w:rsidR="00014B48">
        <w:t xml:space="preserve"> </w:t>
      </w:r>
      <w:r w:rsidR="008A0977">
        <w:t xml:space="preserve">a </w:t>
      </w:r>
      <w:r w:rsidR="00D87E7A">
        <w:t xml:space="preserve">près de 150 </w:t>
      </w:r>
      <w:r w:rsidR="008A0977">
        <w:t>centre</w:t>
      </w:r>
      <w:r w:rsidR="002A64E0">
        <w:t>s</w:t>
      </w:r>
      <w:r w:rsidR="008A0977">
        <w:t xml:space="preserve"> de formation</w:t>
      </w:r>
      <w:r w:rsidR="00D87E7A">
        <w:t xml:space="preserve"> dans toute la France. </w:t>
      </w:r>
    </w:p>
    <w:p w14:paraId="152FCD9D" w14:textId="4F8155F9" w:rsidR="00D841B7" w:rsidRDefault="009F48D5" w:rsidP="00D841B7">
      <w:r>
        <w:t xml:space="preserve">Et </w:t>
      </w:r>
      <w:r w:rsidR="002A64E0">
        <w:t xml:space="preserve">Exit Parasites </w:t>
      </w:r>
      <w:r w:rsidR="00225CB6">
        <w:t xml:space="preserve">a </w:t>
      </w:r>
      <w:r w:rsidR="002A64E0">
        <w:t xml:space="preserve">été sélectionné pour </w:t>
      </w:r>
      <w:r w:rsidR="00822C57">
        <w:t xml:space="preserve">assurer la prévention du risque nuisibles </w:t>
      </w:r>
      <w:r w:rsidR="000E6F20" w:rsidRPr="000E6F20">
        <w:t xml:space="preserve">dans </w:t>
      </w:r>
      <w:r w:rsidR="00014B48">
        <w:t>les centres des H</w:t>
      </w:r>
      <w:r w:rsidR="000E6F20" w:rsidRPr="000E6F20">
        <w:t>auts de France : le Nord, le Pas-de-Calais, la Picardie</w:t>
      </w:r>
      <w:r w:rsidR="000E6F20">
        <w:t xml:space="preserve"> (</w:t>
      </w:r>
      <w:r w:rsidR="000E6F20" w:rsidRPr="000E6F20">
        <w:t>la Somme, l</w:t>
      </w:r>
      <w:r w:rsidR="000133BA">
        <w:t>’</w:t>
      </w:r>
      <w:r w:rsidR="000E6F20" w:rsidRPr="000E6F20">
        <w:t>Oise, et l</w:t>
      </w:r>
      <w:r w:rsidR="000133BA">
        <w:t>’</w:t>
      </w:r>
      <w:r w:rsidR="000E6F20" w:rsidRPr="000E6F20">
        <w:t>Aisne</w:t>
      </w:r>
      <w:r w:rsidR="000E6F20">
        <w:t xml:space="preserve">). </w:t>
      </w:r>
    </w:p>
    <w:p w14:paraId="1651A34F" w14:textId="59A85670" w:rsidR="003E07D1" w:rsidRDefault="00014B48" w:rsidP="00420E9F">
      <w:r>
        <w:t>@</w:t>
      </w:r>
      <w:r w:rsidRPr="006333B7">
        <w:t>CMA France</w:t>
      </w:r>
      <w:r w:rsidRPr="00001F84">
        <w:t xml:space="preserve"> </w:t>
      </w:r>
      <w:r w:rsidR="003E07D1" w:rsidRPr="003E07D1">
        <w:t>accompagne les jeunes</w:t>
      </w:r>
      <w:r w:rsidR="003E07D1">
        <w:t xml:space="preserve"> </w:t>
      </w:r>
      <w:r w:rsidR="00420E9F">
        <w:t>dans le secteur</w:t>
      </w:r>
      <w:r>
        <w:t> :</w:t>
      </w:r>
    </w:p>
    <w:p w14:paraId="26D84A1C" w14:textId="3F386109" w:rsidR="00420E9F" w:rsidRDefault="001C3705" w:rsidP="00420E9F">
      <w:r>
        <w:t xml:space="preserve">&gt;&gt; </w:t>
      </w:r>
      <w:r w:rsidR="00420E9F">
        <w:t>de l</w:t>
      </w:r>
      <w:r w:rsidR="000133BA">
        <w:t>’</w:t>
      </w:r>
      <w:r w:rsidR="00420E9F">
        <w:t>alimentation</w:t>
      </w:r>
    </w:p>
    <w:p w14:paraId="529FCB9E" w14:textId="272287C6" w:rsidR="00420E9F" w:rsidRDefault="001C3705" w:rsidP="00420E9F">
      <w:r>
        <w:t xml:space="preserve">&gt;&gt; </w:t>
      </w:r>
      <w:r w:rsidR="00420E9F">
        <w:t>du bâtiment</w:t>
      </w:r>
    </w:p>
    <w:p w14:paraId="5753561F" w14:textId="4A62AFCC" w:rsidR="00420E9F" w:rsidRDefault="001C3705" w:rsidP="00420E9F">
      <w:r>
        <w:t xml:space="preserve">&gt;&gt; </w:t>
      </w:r>
      <w:r w:rsidR="00420E9F">
        <w:t>de la fabrication</w:t>
      </w:r>
    </w:p>
    <w:p w14:paraId="398D7E8B" w14:textId="5E3BF673" w:rsidR="00420E9F" w:rsidRDefault="001C3705" w:rsidP="00420E9F">
      <w:r>
        <w:t xml:space="preserve">&gt;&gt; </w:t>
      </w:r>
      <w:r w:rsidR="00420E9F">
        <w:t>des services</w:t>
      </w:r>
    </w:p>
    <w:p w14:paraId="39D4AA74" w14:textId="77777777" w:rsidR="009F48D5" w:rsidRDefault="003E07D1" w:rsidP="003E07D1">
      <w:r>
        <w:t>Car oui, dans les métiers de bouche, la sécurité alimentaire est primordiale</w:t>
      </w:r>
      <w:r w:rsidR="009F48D5">
        <w:t>.</w:t>
      </w:r>
    </w:p>
    <w:p w14:paraId="7476021B" w14:textId="5D396436" w:rsidR="003E07D1" w:rsidRDefault="009F48D5" w:rsidP="003E07D1">
      <w:r>
        <w:t>E</w:t>
      </w:r>
      <w:r w:rsidR="003E07D1">
        <w:t>t la qualité de l</w:t>
      </w:r>
      <w:r w:rsidR="000133BA">
        <w:t>’</w:t>
      </w:r>
      <w:r w:rsidR="003E07D1">
        <w:t xml:space="preserve">enseignement passe aussi par des ateliers propres et sans nuisibles. </w:t>
      </w:r>
    </w:p>
    <w:p w14:paraId="3BF2F933" w14:textId="77777777" w:rsidR="009F48D5" w:rsidRDefault="009F48D5" w:rsidP="003E07D1"/>
    <w:p w14:paraId="1E4D98A8" w14:textId="1F168617" w:rsidR="00420E9F" w:rsidRDefault="00E646FD" w:rsidP="00363BDF">
      <w:r>
        <w:t>Mais dans les autres secteur</w:t>
      </w:r>
      <w:r w:rsidR="00F640D0">
        <w:t>s</w:t>
      </w:r>
      <w:r>
        <w:t>, c</w:t>
      </w:r>
      <w:r w:rsidR="000133BA">
        <w:t>’</w:t>
      </w:r>
      <w:r>
        <w:t>est absolument pareil !</w:t>
      </w:r>
    </w:p>
    <w:p w14:paraId="3BF30A37" w14:textId="77777777" w:rsidR="009F48D5" w:rsidRDefault="00E646FD" w:rsidP="00E646FD">
      <w:r>
        <w:t>Donc cafards, rongeurs, insectes volants</w:t>
      </w:r>
      <w:r w:rsidR="009F48D5">
        <w:t>…</w:t>
      </w:r>
    </w:p>
    <w:p w14:paraId="08ED9D67" w14:textId="78339C4A" w:rsidR="00E646FD" w:rsidRDefault="009F48D5" w:rsidP="00E646FD">
      <w:r>
        <w:t>&gt;&gt; C</w:t>
      </w:r>
      <w:r w:rsidR="00E646FD">
        <w:t>es visiteurs indésirables n</w:t>
      </w:r>
      <w:r w:rsidR="000133BA">
        <w:t>’</w:t>
      </w:r>
      <w:r w:rsidR="00E646FD">
        <w:t xml:space="preserve">auront pas leur place </w:t>
      </w:r>
      <w:r w:rsidR="000E411D">
        <w:t xml:space="preserve">ni dans les </w:t>
      </w:r>
      <w:r>
        <w:t>cuisines</w:t>
      </w:r>
      <w:r w:rsidR="000E411D">
        <w:t>, ni dans aucun centre pédagogique</w:t>
      </w:r>
      <w:r w:rsidR="00E646FD">
        <w:t xml:space="preserve">. </w:t>
      </w:r>
    </w:p>
    <w:p w14:paraId="5FBF3A12" w14:textId="77777777" w:rsidR="00A00FC2" w:rsidRDefault="00A00FC2" w:rsidP="00E646FD"/>
    <w:p w14:paraId="17B951B0" w14:textId="7B861EA7" w:rsidR="00420E9F" w:rsidRDefault="007F6238" w:rsidP="00363BDF">
      <w:r>
        <w:t>Merci à la @</w:t>
      </w:r>
      <w:r w:rsidRPr="007F6238">
        <w:t>Chambre de Métiers et de l</w:t>
      </w:r>
      <w:r w:rsidR="000133BA">
        <w:t>’</w:t>
      </w:r>
      <w:r w:rsidRPr="007F6238">
        <w:t>Artisanat Hauts-de-</w:t>
      </w:r>
      <w:r>
        <w:t>France pour votre confiance.</w:t>
      </w:r>
    </w:p>
    <w:p w14:paraId="31C523D7" w14:textId="3EFB7587" w:rsidR="00363BDF" w:rsidRDefault="000E411D" w:rsidP="00363BDF">
      <w:r>
        <w:t xml:space="preserve">La </w:t>
      </w:r>
      <w:r w:rsidR="00363BDF">
        <w:t xml:space="preserve">prévention </w:t>
      </w:r>
      <w:r>
        <w:t xml:space="preserve">que nous apporterons </w:t>
      </w:r>
      <w:r w:rsidR="00363BDF">
        <w:t>garantir</w:t>
      </w:r>
      <w:r>
        <w:t>a</w:t>
      </w:r>
      <w:r w:rsidR="00363BDF">
        <w:t xml:space="preserve"> </w:t>
      </w:r>
      <w:r w:rsidR="007F6238">
        <w:t>à vos</w:t>
      </w:r>
      <w:r w:rsidR="006631F9">
        <w:t xml:space="preserve"> </w:t>
      </w:r>
      <w:r w:rsidR="00F640D0">
        <w:t>apprenants</w:t>
      </w:r>
      <w:r w:rsidR="00363BDF">
        <w:t xml:space="preserve"> des conditions de travail optimales.</w:t>
      </w:r>
    </w:p>
    <w:p w14:paraId="41DE765E" w14:textId="77777777" w:rsidR="009A35B6" w:rsidRDefault="009A35B6" w:rsidP="00363BDF"/>
    <w:p w14:paraId="66E96C3E" w14:textId="3C3A4626" w:rsidR="009A35B6" w:rsidRDefault="009A35B6" w:rsidP="009A35B6">
      <w:r w:rsidRPr="004972A4">
        <w:rPr>
          <w:rFonts w:ascii="Segoe UI Emoji" w:hAnsi="Segoe UI Emoji" w:cs="Segoe UI Emoji"/>
        </w:rPr>
        <w:t>🦸</w:t>
      </w:r>
      <w:r w:rsidRPr="004972A4">
        <w:t>‍</w:t>
      </w:r>
      <w:r w:rsidRPr="004972A4">
        <w:rPr>
          <w:rFonts w:ascii="Segoe UI Emoji" w:hAnsi="Segoe UI Emoji" w:cs="Segoe UI Emoji"/>
        </w:rPr>
        <w:t>♂️🦸🏻🦸🏻</w:t>
      </w:r>
      <w:r w:rsidRPr="004972A4">
        <w:t>‍</w:t>
      </w:r>
      <w:r w:rsidRPr="004972A4">
        <w:rPr>
          <w:rFonts w:ascii="Segoe UI Emoji" w:hAnsi="Segoe UI Emoji" w:cs="Segoe UI Emoji"/>
        </w:rPr>
        <w:t>♀️</w:t>
      </w:r>
      <w:r>
        <w:rPr>
          <w:rFonts w:ascii="Segoe UI Emoji" w:hAnsi="Segoe UI Emoji" w:cs="Segoe UI Emoji"/>
        </w:rPr>
        <w:t xml:space="preserve"> </w:t>
      </w:r>
      <w:r>
        <w:t xml:space="preserve">Nous </w:t>
      </w:r>
      <w:proofErr w:type="gramStart"/>
      <w:r>
        <w:t>intervenons  à</w:t>
      </w:r>
      <w:proofErr w:type="gramEnd"/>
      <w:r w:rsidRPr="00873D43">
        <w:rPr>
          <w:rFonts w:ascii="Segoe UI Emoji" w:hAnsi="Segoe UI Emoji" w:cs="Segoe UI Emoji"/>
        </w:rPr>
        <w:t>⤵️</w:t>
      </w:r>
    </w:p>
    <w:p w14:paraId="23EA69A8" w14:textId="6D8D4412" w:rsidR="009A35B6" w:rsidRDefault="009A35B6" w:rsidP="009A35B6">
      <w:r w:rsidRPr="00D91EAE">
        <w:t>Lille Métropole, Douai, Arras, Lens</w:t>
      </w:r>
      <w:r>
        <w:t>, Valenciennes</w:t>
      </w:r>
    </w:p>
    <w:p w14:paraId="72E4116B" w14:textId="77777777" w:rsidR="009A35B6" w:rsidRDefault="009A35B6" w:rsidP="009A35B6">
      <w:r>
        <w:t>Diagnostic et devis rapide - prise de RDV dans les 24h</w:t>
      </w:r>
    </w:p>
    <w:p w14:paraId="327D2956" w14:textId="77777777" w:rsidR="009A35B6" w:rsidRDefault="009A35B6" w:rsidP="009A35B6"/>
    <w:p w14:paraId="18A67B04" w14:textId="50A91778" w:rsidR="00D841B7" w:rsidRDefault="00235BB8" w:rsidP="0050020B">
      <w:r w:rsidRPr="00235BB8">
        <w:t>#cma</w:t>
      </w:r>
      <w:r w:rsidR="00E929D8">
        <w:t xml:space="preserve"> </w:t>
      </w:r>
      <w:r w:rsidR="00E929D8" w:rsidRPr="00E929D8">
        <w:t>#artisanat</w:t>
      </w:r>
      <w:r w:rsidR="00724639">
        <w:t xml:space="preserve"> </w:t>
      </w:r>
      <w:r w:rsidR="006E51BF" w:rsidRPr="006E51BF">
        <w:t>#hautsdefrance</w:t>
      </w:r>
    </w:p>
    <w:p w14:paraId="624FF796" w14:textId="301E5D01" w:rsidR="007F6238" w:rsidRDefault="00CB27F3" w:rsidP="0050020B">
      <w:r w:rsidRPr="009A35B6">
        <w:rPr>
          <w:highlight w:val="yellow"/>
        </w:rPr>
        <w:t>Visuel à choisir entre</w:t>
      </w:r>
      <w:r>
        <w:t xml:space="preserve"> </w:t>
      </w:r>
    </w:p>
    <w:p w14:paraId="286E23B4" w14:textId="77777777" w:rsidR="00CB27F3" w:rsidRDefault="00CB27F3" w:rsidP="0050020B">
      <w:r>
        <w:rPr>
          <w:noProof/>
        </w:rPr>
        <w:lastRenderedPageBreak/>
        <w:drawing>
          <wp:inline distT="0" distB="0" distL="0" distR="0" wp14:anchorId="4C94E140" wp14:editId="2D2CE64D">
            <wp:extent cx="2304000" cy="2880000"/>
            <wp:effectExtent l="0" t="0" r="1270" b="0"/>
            <wp:docPr id="1291005289" name="Image 19" descr="Une image contenant texte, habits, femme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05289" name="Image 19" descr="Une image contenant texte, habits, femme, sourir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6A48" w14:textId="77777777" w:rsidR="00CB27F3" w:rsidRDefault="00CB27F3" w:rsidP="0050020B">
      <w:r>
        <w:t>Et ça</w:t>
      </w:r>
    </w:p>
    <w:p w14:paraId="7302B96A" w14:textId="3CCE3001" w:rsidR="00CB27F3" w:rsidRDefault="00CB27F3" w:rsidP="0050020B">
      <w:r>
        <w:rPr>
          <w:noProof/>
        </w:rPr>
        <w:drawing>
          <wp:inline distT="0" distB="0" distL="0" distR="0" wp14:anchorId="0B5FBB65" wp14:editId="48DEFA15">
            <wp:extent cx="2304000" cy="2880000"/>
            <wp:effectExtent l="0" t="0" r="1270" b="0"/>
            <wp:docPr id="1963610469" name="Image 20" descr="Une image contenant Visage humain, texte, habits, f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10469" name="Image 20" descr="Une image contenant Visage humain, texte, habits, fill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CB09" w14:textId="77777777" w:rsidR="00CB27F3" w:rsidRDefault="00CB27F3" w:rsidP="0050020B"/>
    <w:p w14:paraId="08B69620" w14:textId="77777777" w:rsidR="00CB27F3" w:rsidRDefault="00CB27F3" w:rsidP="0050020B"/>
    <w:p w14:paraId="1E00DFDD" w14:textId="505E66C9" w:rsidR="00945FD5" w:rsidRDefault="00471D7D" w:rsidP="00D804C4">
      <w:pPr>
        <w:pStyle w:val="Titre2"/>
      </w:pPr>
      <w:bookmarkStart w:id="8" w:name="_Toc177739303"/>
      <w:r>
        <w:t>29 octobre</w:t>
      </w:r>
      <w:r w:rsidR="005A0F8E">
        <w:t> : "Je dois faire quelque chose..."</w:t>
      </w:r>
      <w:bookmarkEnd w:id="8"/>
    </w:p>
    <w:p w14:paraId="6C968B13" w14:textId="632C7E34" w:rsidR="006868F4" w:rsidRDefault="00B23E05" w:rsidP="006868F4">
      <w:r>
        <w:t xml:space="preserve">"Je dois faire quelque chose..." d’accord, mais </w:t>
      </w:r>
      <w:r w:rsidR="00EC642B">
        <w:t xml:space="preserve">là… </w:t>
      </w:r>
      <w:r w:rsidR="00844979">
        <w:t xml:space="preserve">si on veut bien faire, il faut ne rien faire </w:t>
      </w:r>
      <w:r w:rsidR="00CB27F3">
        <w:t>!!</w:t>
      </w:r>
    </w:p>
    <w:p w14:paraId="3E6172A5" w14:textId="77777777" w:rsidR="00B23E05" w:rsidRDefault="00B23E05" w:rsidP="00B23E05"/>
    <w:p w14:paraId="12211F6C" w14:textId="73597BEA" w:rsidR="006868F4" w:rsidRPr="001C4938" w:rsidRDefault="00B23E05" w:rsidP="00B23E05">
      <w:pPr>
        <w:rPr>
          <w:highlight w:val="yellow"/>
        </w:rPr>
      </w:pPr>
      <w:r w:rsidRPr="001C4938">
        <w:rPr>
          <w:highlight w:val="yellow"/>
        </w:rPr>
        <w:t xml:space="preserve">Il arrive </w:t>
      </w:r>
      <w:r w:rsidR="009604E1" w:rsidRPr="001C4938">
        <w:rPr>
          <w:highlight w:val="yellow"/>
        </w:rPr>
        <w:t>souvent</w:t>
      </w:r>
      <w:r w:rsidRPr="001C4938">
        <w:rPr>
          <w:highlight w:val="yellow"/>
        </w:rPr>
        <w:t xml:space="preserve"> que des syndics de copropriété nous appellent pour traiter des nuisibles. </w:t>
      </w:r>
    </w:p>
    <w:p w14:paraId="223A0853" w14:textId="3B02A716" w:rsidR="007A5290" w:rsidRPr="001C4938" w:rsidRDefault="00B23E05" w:rsidP="00B23E05">
      <w:pPr>
        <w:rPr>
          <w:highlight w:val="yellow"/>
        </w:rPr>
      </w:pPr>
      <w:r w:rsidRPr="001C4938">
        <w:rPr>
          <w:highlight w:val="yellow"/>
        </w:rPr>
        <w:t xml:space="preserve">Dernièrement, </w:t>
      </w:r>
      <w:r w:rsidR="007A5290" w:rsidRPr="001C4938">
        <w:rPr>
          <w:highlight w:val="yellow"/>
        </w:rPr>
        <w:t>nous sommes intervenu</w:t>
      </w:r>
      <w:r w:rsidR="001C4938" w:rsidRPr="001C4938">
        <w:rPr>
          <w:highlight w:val="yellow"/>
        </w:rPr>
        <w:t>s</w:t>
      </w:r>
      <w:r w:rsidR="007A5290" w:rsidRPr="001C4938">
        <w:rPr>
          <w:highlight w:val="yellow"/>
        </w:rPr>
        <w:t xml:space="preserve"> en urgence pour </w:t>
      </w:r>
      <w:r w:rsidR="001C4938" w:rsidRPr="001C4938">
        <w:rPr>
          <w:highlight w:val="yellow"/>
        </w:rPr>
        <w:t>une infestation de cafards</w:t>
      </w:r>
      <w:r w:rsidR="007A5290" w:rsidRPr="001C4938">
        <w:rPr>
          <w:highlight w:val="yellow"/>
        </w:rPr>
        <w:t>.</w:t>
      </w:r>
    </w:p>
    <w:p w14:paraId="43304F4B" w14:textId="634D0E72" w:rsidR="001C4938" w:rsidRPr="001C4938" w:rsidRDefault="007A5290" w:rsidP="001C4938">
      <w:pPr>
        <w:rPr>
          <w:highlight w:val="yellow"/>
        </w:rPr>
      </w:pPr>
      <w:r w:rsidRPr="001C4938">
        <w:rPr>
          <w:highlight w:val="yellow"/>
        </w:rPr>
        <w:t xml:space="preserve">Il </w:t>
      </w:r>
      <w:r w:rsidR="001C4938" w:rsidRPr="001C4938">
        <w:rPr>
          <w:highlight w:val="yellow"/>
        </w:rPr>
        <w:t>s’avère qu’il ne s’agissait que</w:t>
      </w:r>
      <w:r w:rsidR="00B23E05" w:rsidRPr="001C4938">
        <w:rPr>
          <w:highlight w:val="yellow"/>
        </w:rPr>
        <w:t xml:space="preserve"> de</w:t>
      </w:r>
      <w:r w:rsidR="001C4938" w:rsidRPr="001C4938">
        <w:rPr>
          <w:highlight w:val="yellow"/>
        </w:rPr>
        <w:t xml:space="preserve"> blattes des jardins (</w:t>
      </w:r>
      <w:proofErr w:type="spellStart"/>
      <w:r w:rsidR="001C4938" w:rsidRPr="001C4938">
        <w:rPr>
          <w:i/>
          <w:iCs/>
          <w:highlight w:val="yellow"/>
        </w:rPr>
        <w:t>Ectobius</w:t>
      </w:r>
      <w:proofErr w:type="spellEnd"/>
      <w:r w:rsidR="001C4938" w:rsidRPr="001C4938">
        <w:rPr>
          <w:i/>
          <w:iCs/>
          <w:highlight w:val="yellow"/>
        </w:rPr>
        <w:t xml:space="preserve"> </w:t>
      </w:r>
      <w:proofErr w:type="spellStart"/>
      <w:r w:rsidR="001C4938" w:rsidRPr="001C4938">
        <w:rPr>
          <w:i/>
          <w:iCs/>
          <w:highlight w:val="yellow"/>
        </w:rPr>
        <w:t>lapponicus</w:t>
      </w:r>
      <w:proofErr w:type="spellEnd"/>
      <w:r w:rsidR="001C4938" w:rsidRPr="001C4938">
        <w:rPr>
          <w:highlight w:val="yellow"/>
        </w:rPr>
        <w:t>).</w:t>
      </w:r>
    </w:p>
    <w:p w14:paraId="6BCBFE42" w14:textId="7F00D778" w:rsidR="001C4938" w:rsidRPr="001C4938" w:rsidRDefault="001C4938" w:rsidP="001C4938">
      <w:pPr>
        <w:rPr>
          <w:highlight w:val="yellow"/>
        </w:rPr>
      </w:pPr>
      <w:r w:rsidRPr="001C4938">
        <w:rPr>
          <w:highlight w:val="yellow"/>
        </w:rPr>
        <w:lastRenderedPageBreak/>
        <w:t>Oui, il est vrai qu’elles s’invitent occasionnellement dans les maisons</w:t>
      </w:r>
      <w:r w:rsidRPr="001C4938">
        <w:rPr>
          <w:highlight w:val="yellow"/>
        </w:rPr>
        <w:t xml:space="preserve"> m</w:t>
      </w:r>
      <w:r w:rsidRPr="001C4938">
        <w:rPr>
          <w:highlight w:val="yellow"/>
        </w:rPr>
        <w:t>ais ces insectes sont inoffensifs</w:t>
      </w:r>
      <w:r w:rsidRPr="001C4938">
        <w:rPr>
          <w:highlight w:val="yellow"/>
        </w:rPr>
        <w:t>.</w:t>
      </w:r>
    </w:p>
    <w:p w14:paraId="0BE627C9" w14:textId="77777777" w:rsidR="001C4938" w:rsidRDefault="001C4938" w:rsidP="001C4938">
      <w:r w:rsidRPr="001C4938">
        <w:rPr>
          <w:highlight w:val="yellow"/>
        </w:rPr>
        <w:t>&gt;&gt; Ils ne supposent aucun danger pour la santé ni ne causent de dégâts.</w:t>
      </w:r>
    </w:p>
    <w:p w14:paraId="0ECEAC07" w14:textId="1790FC99" w:rsidR="006868F4" w:rsidRDefault="006868F4" w:rsidP="00B23E05"/>
    <w:p w14:paraId="386DDF7D" w14:textId="77777777" w:rsidR="006118E7" w:rsidRDefault="006118E7" w:rsidP="00A92366"/>
    <w:p w14:paraId="41307B3E" w14:textId="14EBE2F0" w:rsidR="00A92366" w:rsidRDefault="00A92366" w:rsidP="00A92366">
      <w:r>
        <w:t>Pourtant, vous êtes jugé sur le fait d'agir.</w:t>
      </w:r>
    </w:p>
    <w:p w14:paraId="5BF3E297" w14:textId="567105FA" w:rsidR="006868F4" w:rsidRDefault="00B23E05" w:rsidP="00B23E05">
      <w:r>
        <w:t xml:space="preserve">La tentation de "faire quelque chose" est </w:t>
      </w:r>
      <w:r w:rsidR="00D10C32">
        <w:t xml:space="preserve">donc </w:t>
      </w:r>
      <w:r>
        <w:t>grande, surtout quand les copropriétaires l’exigent.</w:t>
      </w:r>
    </w:p>
    <w:p w14:paraId="711F42DB" w14:textId="4BFB2EA2" w:rsidR="00D10C32" w:rsidRDefault="00B23E05" w:rsidP="00D10C32">
      <w:r>
        <w:t xml:space="preserve">Mais </w:t>
      </w:r>
      <w:r w:rsidR="00D10C32">
        <w:t xml:space="preserve">intervenir </w:t>
      </w:r>
      <w:r w:rsidR="004B0281">
        <w:t xml:space="preserve">à coup de traitements </w:t>
      </w:r>
      <w:r w:rsidR="00D10C32">
        <w:t xml:space="preserve">peut causer plus de </w:t>
      </w:r>
      <w:r w:rsidR="006118E7">
        <w:t>tort</w:t>
      </w:r>
      <w:r w:rsidR="00D10C32">
        <w:t xml:space="preserve"> que de bien. </w:t>
      </w:r>
    </w:p>
    <w:p w14:paraId="682BF7F8" w14:textId="550AE304" w:rsidR="006118E7" w:rsidRDefault="00D10C32" w:rsidP="00B23E05">
      <w:r>
        <w:t>T</w:t>
      </w:r>
      <w:r w:rsidR="00B23E05">
        <w:t xml:space="preserve">raiter des </w:t>
      </w:r>
      <w:r w:rsidR="001C4938">
        <w:t xml:space="preserve">blattes de jardin </w:t>
      </w:r>
      <w:r w:rsidR="00B23E05">
        <w:t xml:space="preserve">est non seulement inutile, mais </w:t>
      </w:r>
      <w:r>
        <w:t xml:space="preserve">c’est </w:t>
      </w:r>
      <w:r w:rsidR="00B23E05">
        <w:t xml:space="preserve">aussi dangereux pour l'environnement. </w:t>
      </w:r>
    </w:p>
    <w:p w14:paraId="32BAFDD7" w14:textId="7E38E812" w:rsidR="006868F4" w:rsidRDefault="00A92366" w:rsidP="00B23E05">
      <w:r>
        <w:t xml:space="preserve">Alors, comment répondre aux attentes des copropriétaires </w:t>
      </w:r>
      <w:r w:rsidR="00D10C32">
        <w:t>dans de telles circonstances</w:t>
      </w:r>
      <w:r>
        <w:t xml:space="preserve"> ?</w:t>
      </w:r>
    </w:p>
    <w:p w14:paraId="4B72C868" w14:textId="79D4C1A1" w:rsidR="006868F4" w:rsidRDefault="004B0281" w:rsidP="00B23E05">
      <w:r>
        <w:t>Il faut i</w:t>
      </w:r>
      <w:r w:rsidR="00B23E05">
        <w:t>nformer et sensibiliser les résidents</w:t>
      </w:r>
      <w:r>
        <w:t> :</w:t>
      </w:r>
    </w:p>
    <w:p w14:paraId="722F265A" w14:textId="77777777" w:rsidR="00666422" w:rsidRPr="001C4938" w:rsidRDefault="00666422" w:rsidP="00666422">
      <w:pPr>
        <w:rPr>
          <w:strike/>
          <w:highlight w:val="yellow"/>
        </w:rPr>
      </w:pPr>
      <w:r w:rsidRPr="001C4938">
        <w:rPr>
          <w:strike/>
          <w:highlight w:val="yellow"/>
        </w:rPr>
        <w:t>&gt;&gt; la loi protège les abeilles car elles sont essentielles à la biodiversité</w:t>
      </w:r>
    </w:p>
    <w:p w14:paraId="20FF3794" w14:textId="1172BC01" w:rsidR="00666422" w:rsidRPr="001C4938" w:rsidRDefault="00666422" w:rsidP="00666422">
      <w:pPr>
        <w:rPr>
          <w:strike/>
          <w:highlight w:val="yellow"/>
        </w:rPr>
      </w:pPr>
      <w:r w:rsidRPr="001C4938">
        <w:rPr>
          <w:strike/>
          <w:highlight w:val="yellow"/>
        </w:rPr>
        <w:t>&gt;&gt; les abeilles sont une espèce protégée et il est illégal de les tuer avec des insecticides</w:t>
      </w:r>
    </w:p>
    <w:p w14:paraId="352AF603" w14:textId="0F301E0B" w:rsidR="00666422" w:rsidRPr="001C4938" w:rsidRDefault="00666422" w:rsidP="00B23E05">
      <w:pPr>
        <w:rPr>
          <w:strike/>
        </w:rPr>
      </w:pPr>
      <w:r w:rsidRPr="001C4938">
        <w:rPr>
          <w:strike/>
          <w:highlight w:val="yellow"/>
        </w:rPr>
        <w:t xml:space="preserve">&gt;&gt; </w:t>
      </w:r>
      <w:r w:rsidR="00520555" w:rsidRPr="001C4938">
        <w:rPr>
          <w:strike/>
          <w:highlight w:val="yellow"/>
        </w:rPr>
        <w:t xml:space="preserve">nous pouvons </w:t>
      </w:r>
      <w:r w:rsidRPr="001C4938">
        <w:rPr>
          <w:strike/>
          <w:highlight w:val="yellow"/>
        </w:rPr>
        <w:t>éventuellement déplacer la colonie en toute sécurité sans leur nuire</w:t>
      </w:r>
      <w:r w:rsidRPr="001C4938">
        <w:rPr>
          <w:strike/>
        </w:rPr>
        <w:t xml:space="preserve"> </w:t>
      </w:r>
    </w:p>
    <w:p w14:paraId="669DF58A" w14:textId="77777777" w:rsidR="00666422" w:rsidRDefault="00666422" w:rsidP="00B23E05"/>
    <w:p w14:paraId="1E73CBD5" w14:textId="0D7F1932" w:rsidR="00B23E05" w:rsidRDefault="00B23E05" w:rsidP="00B23E05">
      <w:r>
        <w:t>Prendre des décisions réfléchies, c’est aussi ça, être responsable.</w:t>
      </w:r>
    </w:p>
    <w:p w14:paraId="5DA6266F" w14:textId="77777777" w:rsidR="002E5CF3" w:rsidRDefault="002E5CF3" w:rsidP="00B23E05"/>
    <w:p w14:paraId="15DD9A39" w14:textId="2F363763" w:rsidR="00822113" w:rsidRDefault="00822113" w:rsidP="00822113">
      <w:r w:rsidRPr="0063339A">
        <w:t>#</w:t>
      </w:r>
      <w:r w:rsidR="00844979">
        <w:t xml:space="preserve">ConseilSyndical </w:t>
      </w:r>
      <w:r>
        <w:t>#copropriété #syndic</w:t>
      </w:r>
    </w:p>
    <w:p w14:paraId="763622AF" w14:textId="77777777" w:rsidR="00822113" w:rsidRDefault="00822113" w:rsidP="00B23E05"/>
    <w:p w14:paraId="2E85CC69" w14:textId="3D8DE840" w:rsidR="00BC7F1C" w:rsidRDefault="00C3268A" w:rsidP="00E02ABB">
      <w:r>
        <w:rPr>
          <w:noProof/>
        </w:rPr>
        <w:drawing>
          <wp:inline distT="0" distB="0" distL="0" distR="0" wp14:anchorId="0813AA55" wp14:editId="130CE54B">
            <wp:extent cx="2304000" cy="2880000"/>
            <wp:effectExtent l="0" t="0" r="1270" b="0"/>
            <wp:docPr id="1797900878" name="Image 21" descr="Une image contenant texte, Visage humain, verres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00878" name="Image 21" descr="Une image contenant texte, Visage humain, verres, habits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4AAE" w14:textId="77777777" w:rsidR="002E5CF3" w:rsidRDefault="002E5CF3" w:rsidP="00E02ABB"/>
    <w:p w14:paraId="0F44214C" w14:textId="4F28889B" w:rsidR="0084129C" w:rsidRDefault="0084129C" w:rsidP="0084129C">
      <w:pPr>
        <w:pStyle w:val="Titre1"/>
      </w:pPr>
      <w:bookmarkStart w:id="9" w:name="_Toc177739304"/>
      <w:r>
        <w:lastRenderedPageBreak/>
        <w:t>Profil</w:t>
      </w:r>
      <w:r w:rsidR="00E41250">
        <w:t xml:space="preserve"> Marc Berk</w:t>
      </w:r>
      <w:bookmarkEnd w:id="9"/>
    </w:p>
    <w:p w14:paraId="09667FCF" w14:textId="333C39E3" w:rsidR="00516C06" w:rsidRDefault="00213A85" w:rsidP="004623B6">
      <w:pPr>
        <w:pStyle w:val="Titre2"/>
      </w:pPr>
      <w:bookmarkStart w:id="10" w:name="_Toc177739305"/>
      <w:r>
        <w:t>4</w:t>
      </w:r>
      <w:r w:rsidRPr="00213A85">
        <w:t xml:space="preserve"> </w:t>
      </w:r>
      <w:r>
        <w:t>octobre</w:t>
      </w:r>
      <w:r w:rsidR="004623B6">
        <w:t xml:space="preserve"> Traiter à l’aveugle ? Non merci !</w:t>
      </w:r>
      <w:bookmarkEnd w:id="10"/>
    </w:p>
    <w:p w14:paraId="5CF4E254" w14:textId="0EF0C39A" w:rsidR="004623B6" w:rsidRDefault="004623B6" w:rsidP="004623B6">
      <w:r w:rsidRPr="001C4938">
        <w:rPr>
          <w:highlight w:val="yellow"/>
        </w:rPr>
        <w:t xml:space="preserve">Des clients nous contactent parfois, persuadés d’avoir des punaises de lit, des </w:t>
      </w:r>
      <w:r w:rsidR="001C4938" w:rsidRPr="001C4938">
        <w:rPr>
          <w:highlight w:val="yellow"/>
        </w:rPr>
        <w:t>cafards</w:t>
      </w:r>
      <w:r w:rsidRPr="001C4938">
        <w:rPr>
          <w:highlight w:val="yellow"/>
        </w:rPr>
        <w:t xml:space="preserve"> ou des guêpes… alors qu’il n’en est rien.</w:t>
      </w:r>
      <w:r>
        <w:t xml:space="preserve"> </w:t>
      </w:r>
    </w:p>
    <w:p w14:paraId="399BA28F" w14:textId="77777777" w:rsidR="004623B6" w:rsidRDefault="004623B6" w:rsidP="004623B6">
      <w:r>
        <w:t xml:space="preserve">Et certains insistent pour que nous utilisions des insecticides... </w:t>
      </w:r>
    </w:p>
    <w:p w14:paraId="22B80CF6" w14:textId="1E99489E" w:rsidR="004623B6" w:rsidRDefault="004623B6" w:rsidP="004623B6">
      <w:r>
        <w:t xml:space="preserve">Chez </w:t>
      </w:r>
      <w:r w:rsidR="00327694">
        <w:t xml:space="preserve">@Exit </w:t>
      </w:r>
      <w:r w:rsidR="00B63014">
        <w:t>Parasites</w:t>
      </w:r>
      <w:r>
        <w:t xml:space="preserve">, on ne cède pas à cette tentation. </w:t>
      </w:r>
    </w:p>
    <w:p w14:paraId="09D5F803" w14:textId="230E636F" w:rsidR="004623B6" w:rsidRDefault="00327694" w:rsidP="004623B6">
      <w:r>
        <w:t xml:space="preserve">&gt;&gt; </w:t>
      </w:r>
      <w:r w:rsidR="004623B6" w:rsidRPr="004623B6">
        <w:t>Traiter sans certitude, non merci !</w:t>
      </w:r>
    </w:p>
    <w:p w14:paraId="7DEFE117" w14:textId="77777777" w:rsidR="00327694" w:rsidRDefault="00327694" w:rsidP="004623B6"/>
    <w:p w14:paraId="709838DE" w14:textId="77777777" w:rsidR="004623B6" w:rsidRDefault="004623B6" w:rsidP="004623B6">
      <w:r>
        <w:t xml:space="preserve">Pourquoi ? </w:t>
      </w:r>
    </w:p>
    <w:p w14:paraId="1ACA9C2E" w14:textId="77777777" w:rsidR="004623B6" w:rsidRDefault="004623B6" w:rsidP="004623B6">
      <w:r>
        <w:t xml:space="preserve">&gt;&gt; Parce que traiter à l’aveugle, c’est risquer d’exposer inutilement votre santé et l’environnement à des produits toxiques. </w:t>
      </w:r>
    </w:p>
    <w:p w14:paraId="69D64A2E" w14:textId="77777777" w:rsidR="004623B6" w:rsidRDefault="004623B6" w:rsidP="004623B6">
      <w:r>
        <w:t>&gt;&gt; Et en plus, cela revient à jeter de l’argent par les fenêtres.</w:t>
      </w:r>
    </w:p>
    <w:p w14:paraId="5CE8ACC3" w14:textId="6A441E56" w:rsidR="004623B6" w:rsidRDefault="004623B6" w:rsidP="004623B6">
      <w:r>
        <w:t xml:space="preserve">Parce que le problème ne sera pas réglé. </w:t>
      </w:r>
    </w:p>
    <w:p w14:paraId="65389DD0" w14:textId="77777777" w:rsidR="004623B6" w:rsidRDefault="004623B6" w:rsidP="004623B6"/>
    <w:p w14:paraId="480B20C2" w14:textId="77777777" w:rsidR="004623B6" w:rsidRDefault="004623B6" w:rsidP="004623B6">
      <w:r>
        <w:t xml:space="preserve">Prenons l’exemple des blattes de jardin : elles sont inoffensives, vivent à l’extérieur et peuvent entrer par accident. </w:t>
      </w:r>
    </w:p>
    <w:p w14:paraId="6DF49767" w14:textId="3925F189" w:rsidR="004623B6" w:rsidRDefault="004623B6" w:rsidP="004623B6">
      <w:r>
        <w:t xml:space="preserve">Les traiter serait inutile, car elles </w:t>
      </w:r>
      <w:r w:rsidR="00CE255F">
        <w:t xml:space="preserve">peuvent revenir </w:t>
      </w:r>
      <w:r>
        <w:t>dès que vous ouvrirez vos fenêtres</w:t>
      </w:r>
      <w:r w:rsidR="00CE255F">
        <w:t xml:space="preserve"> à nouveau</w:t>
      </w:r>
      <w:r>
        <w:t>.</w:t>
      </w:r>
    </w:p>
    <w:p w14:paraId="5B613DF5" w14:textId="77777777" w:rsidR="004623B6" w:rsidRDefault="004623B6" w:rsidP="004623B6"/>
    <w:p w14:paraId="3C92BD71" w14:textId="77777777" w:rsidR="004623B6" w:rsidRDefault="004623B6" w:rsidP="004623B6">
      <w:r>
        <w:t>C’est comme un médecin avec des antibiotiques : il ne les utilise pas si ça ne sert rien.</w:t>
      </w:r>
    </w:p>
    <w:p w14:paraId="647A5EEE" w14:textId="77777777" w:rsidR="004623B6" w:rsidRDefault="004623B6" w:rsidP="004623B6">
      <w:r>
        <w:t>Et personne n’insiste, d’ailleurs !</w:t>
      </w:r>
    </w:p>
    <w:p w14:paraId="4598CA38" w14:textId="77777777" w:rsidR="004623B6" w:rsidRDefault="004623B6" w:rsidP="004623B6"/>
    <w:p w14:paraId="1192A68E" w14:textId="77777777" w:rsidR="004623B6" w:rsidRDefault="004623B6" w:rsidP="004623B6">
      <w:r>
        <w:t>Donc faites-nous confiance.</w:t>
      </w:r>
    </w:p>
    <w:p w14:paraId="420C51C1" w14:textId="5ADC7200" w:rsidR="004623B6" w:rsidRDefault="00DC003C" w:rsidP="004623B6">
      <w:r>
        <w:t xml:space="preserve">&gt;&gt; </w:t>
      </w:r>
      <w:r w:rsidR="004623B6">
        <w:t xml:space="preserve">Si on détecte la présence de punaises de lit ou de nuisibles réels, alors oui, on met en place le protocole approprié. </w:t>
      </w:r>
    </w:p>
    <w:p w14:paraId="6DA92D7B" w14:textId="77777777" w:rsidR="004623B6" w:rsidRDefault="004623B6" w:rsidP="004623B6">
      <w:r>
        <w:t>Mais tant qu’il n’y a pas de preuve, on préfère protéger l’environnement et votre santé plutôt que de faire une intervention inutile.</w:t>
      </w:r>
    </w:p>
    <w:p w14:paraId="0E42B5C2" w14:textId="77777777" w:rsidR="004623B6" w:rsidRDefault="004623B6" w:rsidP="004623B6"/>
    <w:p w14:paraId="7254577E" w14:textId="77777777" w:rsidR="00D41608" w:rsidRDefault="00D41608" w:rsidP="00D41608">
      <w:r w:rsidRPr="0063339A">
        <w:t>#hôtellerie</w:t>
      </w:r>
      <w:r>
        <w:t xml:space="preserve"> #copropriété #syndic</w:t>
      </w:r>
    </w:p>
    <w:p w14:paraId="30438082" w14:textId="6E91C790" w:rsidR="004623B6" w:rsidRDefault="00776034" w:rsidP="004623B6">
      <w:r>
        <w:rPr>
          <w:noProof/>
        </w:rPr>
        <w:lastRenderedPageBreak/>
        <w:drawing>
          <wp:inline distT="0" distB="0" distL="0" distR="0" wp14:anchorId="69A1CC42" wp14:editId="6FE4E115">
            <wp:extent cx="2304000" cy="2880000"/>
            <wp:effectExtent l="0" t="0" r="1270" b="0"/>
            <wp:docPr id="46198788" name="Image 22" descr="Une image contenant texte, Visage humain, habits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8788" name="Image 22" descr="Une image contenant texte, Visage humain, habits, homme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5025" w14:textId="77777777" w:rsidR="004623B6" w:rsidRDefault="004623B6" w:rsidP="00E02ABB"/>
    <w:p w14:paraId="36079BE8" w14:textId="77777777" w:rsidR="004623B6" w:rsidRDefault="004623B6" w:rsidP="00E02ABB"/>
    <w:p w14:paraId="347E148F" w14:textId="508AAAE0" w:rsidR="00213A85" w:rsidRDefault="00213A85" w:rsidP="00A56869">
      <w:pPr>
        <w:pStyle w:val="Titre2"/>
      </w:pPr>
      <w:bookmarkStart w:id="11" w:name="_Toc177739306"/>
      <w:r>
        <w:t>9</w:t>
      </w:r>
      <w:r w:rsidRPr="00213A85">
        <w:t xml:space="preserve"> </w:t>
      </w:r>
      <w:r>
        <w:t>octobre</w:t>
      </w:r>
      <w:r w:rsidR="00A56869">
        <w:t xml:space="preserve"> : </w:t>
      </w:r>
      <w:r w:rsidR="00A56869" w:rsidRPr="00A56869">
        <w:t>80% des hôtels ont déjà fait face à des infestations</w:t>
      </w:r>
      <w:bookmarkEnd w:id="11"/>
    </w:p>
    <w:p w14:paraId="06AC821F" w14:textId="77777777" w:rsidR="004A54E9" w:rsidRDefault="004A54E9" w:rsidP="004A54E9">
      <w:r>
        <w:t>Avec la mondialisation, les nuisibles investissent dans le secteur hôtelier. Et 80% des hôtels ont déjà fait face à des infestations.</w:t>
      </w:r>
    </w:p>
    <w:p w14:paraId="2308931D" w14:textId="77777777" w:rsidR="004A54E9" w:rsidRDefault="004A54E9" w:rsidP="004A54E9">
      <w:proofErr w:type="gramStart"/>
      <w:r>
        <w:t>Sauf qu'aujourd'hui</w:t>
      </w:r>
      <w:proofErr w:type="gramEnd"/>
      <w:r>
        <w:t>, les choses évoluent et la prévention change la donne.</w:t>
      </w:r>
    </w:p>
    <w:p w14:paraId="1B008DB0" w14:textId="77777777" w:rsidR="004A54E9" w:rsidRDefault="004A54E9" w:rsidP="004A54E9"/>
    <w:p w14:paraId="7F485DB8" w14:textId="2EF5A58B" w:rsidR="004A54E9" w:rsidRDefault="00757DD3" w:rsidP="004A54E9">
      <w:r w:rsidRPr="001C4938">
        <w:rPr>
          <w:strike/>
        </w:rPr>
        <w:t>L</w:t>
      </w:r>
      <w:r w:rsidR="004A54E9" w:rsidRPr="001C4938">
        <w:rPr>
          <w:strike/>
        </w:rPr>
        <w:t>’étuvage et</w:t>
      </w:r>
      <w:r w:rsidR="004A54E9">
        <w:t xml:space="preserve"> </w:t>
      </w:r>
      <w:r w:rsidR="004A54E9" w:rsidRPr="001C4938">
        <w:rPr>
          <w:highlight w:val="yellow"/>
        </w:rPr>
        <w:t xml:space="preserve">la détection canine </w:t>
      </w:r>
      <w:r w:rsidRPr="001C4938">
        <w:rPr>
          <w:highlight w:val="yellow"/>
        </w:rPr>
        <w:t>par exemple</w:t>
      </w:r>
      <w:r w:rsidR="001C4938" w:rsidRPr="001C4938">
        <w:rPr>
          <w:highlight w:val="yellow"/>
        </w:rPr>
        <w:t>, ou les pieds de lit Bug Safe</w:t>
      </w:r>
      <w:r>
        <w:t xml:space="preserve"> </w:t>
      </w:r>
      <w:r w:rsidR="004A54E9">
        <w:t xml:space="preserve">sont </w:t>
      </w:r>
      <w:r>
        <w:t xml:space="preserve">des techniques nouvelles qui sont des </w:t>
      </w:r>
      <w:r w:rsidR="004A54E9">
        <w:t>alliées précieuses.</w:t>
      </w:r>
    </w:p>
    <w:p w14:paraId="1640524F" w14:textId="09493B40" w:rsidR="004A54E9" w:rsidRDefault="004A54E9" w:rsidP="004A54E9">
      <w:r>
        <w:t xml:space="preserve">Les hôtels sont </w:t>
      </w:r>
      <w:r w:rsidR="001C4938" w:rsidRPr="001C4938">
        <w:rPr>
          <w:highlight w:val="yellow"/>
        </w:rPr>
        <w:t>ainsi</w:t>
      </w:r>
      <w:r w:rsidR="001C4938">
        <w:t xml:space="preserve"> </w:t>
      </w:r>
      <w:r>
        <w:t>mieux armés pour prévenir et combattre les infestations.</w:t>
      </w:r>
    </w:p>
    <w:p w14:paraId="3CA25AEB" w14:textId="77777777" w:rsidR="004A54E9" w:rsidRDefault="004A54E9" w:rsidP="004A54E9"/>
    <w:p w14:paraId="3B86C861" w14:textId="53D38F26" w:rsidR="004A54E9" w:rsidRDefault="00757DD3" w:rsidP="004A54E9">
      <w:r>
        <w:t>Mais c’est la</w:t>
      </w:r>
      <w:r w:rsidR="004A54E9">
        <w:t xml:space="preserve"> formation du personnel </w:t>
      </w:r>
      <w:r>
        <w:t xml:space="preserve">qui </w:t>
      </w:r>
      <w:r w:rsidR="004A54E9">
        <w:t>est</w:t>
      </w:r>
      <w:r>
        <w:t xml:space="preserve"> </w:t>
      </w:r>
      <w:r w:rsidR="004A54E9">
        <w:t xml:space="preserve">indispensable. </w:t>
      </w:r>
    </w:p>
    <w:p w14:paraId="3CC2175E" w14:textId="5B27B9A7" w:rsidR="004A54E9" w:rsidRDefault="004A54E9" w:rsidP="004A54E9">
      <w:r>
        <w:t xml:space="preserve">Des protocoles stricts </w:t>
      </w:r>
      <w:r w:rsidR="00757DD3">
        <w:t xml:space="preserve">doivent être </w:t>
      </w:r>
      <w:r>
        <w:t>mis en place.</w:t>
      </w:r>
    </w:p>
    <w:p w14:paraId="7D073ABA" w14:textId="77777777" w:rsidR="004A54E9" w:rsidRDefault="004A54E9" w:rsidP="004A54E9"/>
    <w:p w14:paraId="1964D9A6" w14:textId="6AF9D655" w:rsidR="004A54E9" w:rsidRDefault="00757DD3" w:rsidP="004A54E9">
      <w:r>
        <w:t>Comme ça, d</w:t>
      </w:r>
      <w:r w:rsidR="004A54E9">
        <w:t xml:space="preserve">ès les premiers signes d'infestation, on </w:t>
      </w:r>
      <w:r>
        <w:t>peut agir</w:t>
      </w:r>
      <w:r w:rsidR="004A54E9">
        <w:t>.</w:t>
      </w:r>
    </w:p>
    <w:p w14:paraId="4CFE7452" w14:textId="77777777" w:rsidR="004A54E9" w:rsidRDefault="004A54E9" w:rsidP="004A54E9">
      <w:r>
        <w:t xml:space="preserve">Les équipes sont prêtes à intervenir. </w:t>
      </w:r>
    </w:p>
    <w:p w14:paraId="58C13E69" w14:textId="572AC5E4" w:rsidR="004A54E9" w:rsidRDefault="00757DD3" w:rsidP="004A54E9">
      <w:r>
        <w:t>Et e</w:t>
      </w:r>
      <w:r w:rsidR="004A54E9">
        <w:t>lles savent quoi faire.</w:t>
      </w:r>
    </w:p>
    <w:p w14:paraId="08842D12" w14:textId="77777777" w:rsidR="004A54E9" w:rsidRDefault="004A54E9" w:rsidP="004A54E9"/>
    <w:p w14:paraId="03F52BC1" w14:textId="0DA0AEF3" w:rsidR="00B76294" w:rsidRDefault="004A54E9" w:rsidP="00B76294">
      <w:r>
        <w:t xml:space="preserve">Résultat : </w:t>
      </w:r>
      <w:r w:rsidR="00B76294">
        <w:t>vous êtes plus serein(e).</w:t>
      </w:r>
    </w:p>
    <w:p w14:paraId="01FF0F2D" w14:textId="77777777" w:rsidR="00B76294" w:rsidRDefault="00B76294" w:rsidP="00B76294">
      <w:r>
        <w:t>Vos clients aussi.</w:t>
      </w:r>
    </w:p>
    <w:p w14:paraId="074A15C2" w14:textId="77777777" w:rsidR="004A54E9" w:rsidRDefault="004A54E9" w:rsidP="004A54E9"/>
    <w:p w14:paraId="40315B90" w14:textId="77777777" w:rsidR="004A54E9" w:rsidRDefault="004A54E9" w:rsidP="004A54E9">
      <w:r>
        <w:lastRenderedPageBreak/>
        <w:t xml:space="preserve">La prévention, c'est la clé. </w:t>
      </w:r>
    </w:p>
    <w:p w14:paraId="409283F8" w14:textId="77777777" w:rsidR="004A54E9" w:rsidRDefault="004A54E9" w:rsidP="004A54E9">
      <w:r>
        <w:t>C'est ce qui fait la différence.</w:t>
      </w:r>
    </w:p>
    <w:p w14:paraId="4FDDA712" w14:textId="77777777" w:rsidR="004A54E9" w:rsidRDefault="004A54E9" w:rsidP="004A54E9"/>
    <w:p w14:paraId="055F3F8D" w14:textId="77777777" w:rsidR="004A54E9" w:rsidRDefault="004A54E9" w:rsidP="004A54E9">
      <w:r>
        <w:t xml:space="preserve">Alors, si vous gérez un hôtel, pensez-y. </w:t>
      </w:r>
    </w:p>
    <w:p w14:paraId="59743F1C" w14:textId="77777777" w:rsidR="004A54E9" w:rsidRDefault="004A54E9" w:rsidP="004A54E9">
      <w:r>
        <w:t>Vous verrez, ça change tout.</w:t>
      </w:r>
    </w:p>
    <w:p w14:paraId="61DDE8FB" w14:textId="77777777" w:rsidR="00D41608" w:rsidRDefault="00D41608" w:rsidP="004A54E9"/>
    <w:p w14:paraId="0102583B" w14:textId="69A330F3" w:rsidR="00D41608" w:rsidRDefault="00D41608" w:rsidP="00D41608">
      <w:r w:rsidRPr="0063339A">
        <w:t>#hôtellerie</w:t>
      </w:r>
      <w:r>
        <w:t xml:space="preserve"> </w:t>
      </w:r>
    </w:p>
    <w:p w14:paraId="4252E404" w14:textId="77777777" w:rsidR="00D41608" w:rsidRDefault="00D41608" w:rsidP="004A54E9"/>
    <w:p w14:paraId="5C0347FB" w14:textId="4FF253C8" w:rsidR="004A54E9" w:rsidRDefault="00E7427E" w:rsidP="004A54E9">
      <w:r w:rsidRPr="00E7427E">
        <w:rPr>
          <w:highlight w:val="yellow"/>
        </w:rPr>
        <w:t>Visuel (à parfaire)</w:t>
      </w:r>
    </w:p>
    <w:p w14:paraId="29CCFDD4" w14:textId="78C97C51" w:rsidR="00EB689C" w:rsidRDefault="0026307C" w:rsidP="00E02ABB">
      <w:r>
        <w:rPr>
          <w:noProof/>
        </w:rPr>
        <w:drawing>
          <wp:inline distT="0" distB="0" distL="0" distR="0" wp14:anchorId="64B324B0" wp14:editId="1FEBD112">
            <wp:extent cx="3425280" cy="2421331"/>
            <wp:effectExtent l="0" t="0" r="3810" b="0"/>
            <wp:docPr id="1860429437" name="Image 23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29437" name="Image 23" descr="Une image contenant texte, capture d’écran, Police, diagramm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734" cy="242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BFCE" w14:textId="77777777" w:rsidR="00E7427E" w:rsidRDefault="00E7427E" w:rsidP="00E02ABB"/>
    <w:p w14:paraId="6F0EFD53" w14:textId="12334D31" w:rsidR="00213A85" w:rsidRDefault="00213A85" w:rsidP="00D176F1">
      <w:pPr>
        <w:pStyle w:val="Titre2"/>
      </w:pPr>
      <w:bookmarkStart w:id="12" w:name="_Toc177739307"/>
      <w:r>
        <w:t>14</w:t>
      </w:r>
      <w:r w:rsidRPr="00213A85">
        <w:t xml:space="preserve"> </w:t>
      </w:r>
      <w:r>
        <w:t>octobre</w:t>
      </w:r>
      <w:r w:rsidR="00E7427E">
        <w:t xml:space="preserve"> : </w:t>
      </w:r>
      <w:r w:rsidR="00FD2A6D">
        <w:t>checklist pour vérifier rongeurs dans immeubles</w:t>
      </w:r>
      <w:bookmarkEnd w:id="12"/>
    </w:p>
    <w:p w14:paraId="3719018F" w14:textId="23932FFF" w:rsidR="00A30E3B" w:rsidRDefault="00A30E3B" w:rsidP="00A30E3B">
      <w:r>
        <w:t xml:space="preserve">La différence entre une </w:t>
      </w:r>
      <w:r w:rsidR="00E7427E">
        <w:t>co</w:t>
      </w:r>
      <w:r>
        <w:t xml:space="preserve">propriété bien entretenue et une </w:t>
      </w:r>
      <w:r w:rsidR="005972C5">
        <w:t xml:space="preserve">copropriété </w:t>
      </w:r>
      <w:r>
        <w:t>infestée par les rongeurs tient en un mot :</w:t>
      </w:r>
    </w:p>
    <w:p w14:paraId="019F2C8E" w14:textId="77777777" w:rsidR="00A30E3B" w:rsidRDefault="00A30E3B" w:rsidP="00A30E3B">
      <w:r>
        <w:t>La prévention.</w:t>
      </w:r>
    </w:p>
    <w:p w14:paraId="527CEFCB" w14:textId="77777777" w:rsidR="00A30E3B" w:rsidRDefault="00A30E3B" w:rsidP="00A30E3B"/>
    <w:p w14:paraId="1E081F08" w14:textId="552503D3" w:rsidR="00A30E3B" w:rsidRDefault="005972C5" w:rsidP="00A30E3B">
      <w:r>
        <w:t>Alors v</w:t>
      </w:r>
      <w:r w:rsidR="00A30E3B">
        <w:t>oici une checklist pour vérifier la présence de rongeurs dans vos immeubles.</w:t>
      </w:r>
    </w:p>
    <w:p w14:paraId="025FD848" w14:textId="2E84D7FC" w:rsidR="00FD2A6D" w:rsidRDefault="00FD2A6D" w:rsidP="00A30E3B">
      <w:r>
        <w:t xml:space="preserve">C’est cadeau </w:t>
      </w:r>
      <w:r w:rsidR="009C79A3" w:rsidRPr="009C79A3">
        <w:rPr>
          <w:rFonts w:ascii="Segoe UI Emoji" w:hAnsi="Segoe UI Emoji" w:cs="Segoe UI Emoji"/>
        </w:rPr>
        <w:t>🎁</w:t>
      </w:r>
    </w:p>
    <w:p w14:paraId="5AAA648C" w14:textId="77777777" w:rsidR="00A30E3B" w:rsidRDefault="00A30E3B" w:rsidP="00A30E3B"/>
    <w:p w14:paraId="12F921E2" w14:textId="05F1D438" w:rsidR="0035612F" w:rsidRDefault="0035612F" w:rsidP="00A30E3B">
      <w:r>
        <w:t>Vous pouvez la téléchargez et l’imprimer pour l’afficher dans les parties communes</w:t>
      </w:r>
      <w:r w:rsidR="006F5026">
        <w:t>.</w:t>
      </w:r>
    </w:p>
    <w:p w14:paraId="75BCA0C6" w14:textId="3B2AA8FA" w:rsidR="006F5026" w:rsidRDefault="006F5026" w:rsidP="00A30E3B">
      <w:r>
        <w:t>Ça ne mange pas de pain !</w:t>
      </w:r>
    </w:p>
    <w:p w14:paraId="3D7A2C96" w14:textId="77777777" w:rsidR="006F5026" w:rsidRDefault="006F5026" w:rsidP="00A30E3B"/>
    <w:p w14:paraId="484D0BAD" w14:textId="3F8D6560" w:rsidR="009C79A3" w:rsidRDefault="006F5026" w:rsidP="00A30E3B">
      <w:r>
        <w:t>Car e</w:t>
      </w:r>
      <w:r w:rsidR="00A30E3B">
        <w:t xml:space="preserve">n </w:t>
      </w:r>
      <w:r>
        <w:t xml:space="preserve">ayant connaissance de </w:t>
      </w:r>
      <w:r w:rsidR="00A30E3B">
        <w:t xml:space="preserve">cette checklist, </w:t>
      </w:r>
      <w:r w:rsidR="001C4938" w:rsidRPr="001C4938">
        <w:rPr>
          <w:highlight w:val="yellow"/>
        </w:rPr>
        <w:t>les occupants</w:t>
      </w:r>
      <w:r>
        <w:t xml:space="preserve"> pourront </w:t>
      </w:r>
      <w:r w:rsidR="00A30E3B">
        <w:t xml:space="preserve">détecter </w:t>
      </w:r>
      <w:r>
        <w:t xml:space="preserve">plus </w:t>
      </w:r>
      <w:r w:rsidR="00A30E3B">
        <w:t>rapidement la présence de rongeurs</w:t>
      </w:r>
      <w:r w:rsidR="009C79A3">
        <w:t>.</w:t>
      </w:r>
    </w:p>
    <w:p w14:paraId="55E03A01" w14:textId="69F060F6" w:rsidR="00A30E3B" w:rsidRDefault="006F5026" w:rsidP="00A30E3B">
      <w:r>
        <w:lastRenderedPageBreak/>
        <w:t xml:space="preserve">Et vous </w:t>
      </w:r>
      <w:r w:rsidR="009C79A3">
        <w:t xml:space="preserve">pourrez ainsi </w:t>
      </w:r>
      <w:r w:rsidR="00A30E3B">
        <w:t xml:space="preserve">agir </w:t>
      </w:r>
      <w:r>
        <w:t>plus vite et donc solutionner le problème plus rapidement</w:t>
      </w:r>
      <w:r w:rsidR="00A30E3B">
        <w:t>.</w:t>
      </w:r>
    </w:p>
    <w:p w14:paraId="161E2ED4" w14:textId="77777777" w:rsidR="00A30E3B" w:rsidRDefault="00A30E3B" w:rsidP="00A30E3B"/>
    <w:p w14:paraId="14EAF8F7" w14:textId="617B61DC" w:rsidR="006F5026" w:rsidRDefault="006F5026" w:rsidP="00A30E3B">
      <w:r>
        <w:t>Les rongeurs sont responsables d’inc</w:t>
      </w:r>
      <w:r w:rsidR="00AC7D34">
        <w:t>endie, entre autres</w:t>
      </w:r>
      <w:r w:rsidR="001C4938">
        <w:t xml:space="preserve"> </w:t>
      </w:r>
      <w:r w:rsidR="001C4938" w:rsidRPr="001C4938">
        <w:rPr>
          <w:highlight w:val="yellow"/>
        </w:rPr>
        <w:t>dégradations</w:t>
      </w:r>
      <w:r w:rsidR="00AC7D34" w:rsidRPr="001C4938">
        <w:rPr>
          <w:highlight w:val="yellow"/>
        </w:rPr>
        <w:t>.</w:t>
      </w:r>
    </w:p>
    <w:p w14:paraId="028A9127" w14:textId="7F333262" w:rsidR="00EB689C" w:rsidRDefault="00AC7D34" w:rsidP="00A30E3B">
      <w:r>
        <w:t>Donc u</w:t>
      </w:r>
      <w:r w:rsidR="00A30E3B">
        <w:t xml:space="preserve">ne surveillance régulière </w:t>
      </w:r>
      <w:r>
        <w:t>permet d’</w:t>
      </w:r>
      <w:r w:rsidR="00A30E3B">
        <w:t>éviter les mauvaises surprises.</w:t>
      </w:r>
    </w:p>
    <w:p w14:paraId="06E35CC1" w14:textId="77777777" w:rsidR="001A1551" w:rsidRDefault="001A1551" w:rsidP="00A30E3B"/>
    <w:p w14:paraId="346B8803" w14:textId="2938C26A" w:rsidR="006B1E87" w:rsidRDefault="006B1E87" w:rsidP="006B1E87">
      <w:r>
        <w:t>#copropriété #syndic</w:t>
      </w:r>
    </w:p>
    <w:p w14:paraId="14C71489" w14:textId="77777777" w:rsidR="006B1E87" w:rsidRDefault="006B1E87" w:rsidP="00A30E3B"/>
    <w:p w14:paraId="0A2DDB8E" w14:textId="783DC72B" w:rsidR="00AC7D34" w:rsidRDefault="00AC7D34" w:rsidP="00AC7D34">
      <w:pPr>
        <w:pStyle w:val="Titre3"/>
      </w:pPr>
      <w:bookmarkStart w:id="13" w:name="_Toc177739308"/>
      <w:r>
        <w:t>Carrousel</w:t>
      </w:r>
      <w:bookmarkEnd w:id="13"/>
    </w:p>
    <w:p w14:paraId="4F9471D0" w14:textId="77777777" w:rsidR="00AC7D34" w:rsidRDefault="00AC7D34" w:rsidP="00A30E3B"/>
    <w:p w14:paraId="473B3F47" w14:textId="77777777" w:rsidR="00417715" w:rsidRDefault="00417715" w:rsidP="00A30E3B">
      <w:r>
        <w:rPr>
          <w:noProof/>
        </w:rPr>
        <w:drawing>
          <wp:inline distT="0" distB="0" distL="0" distR="0" wp14:anchorId="001239C2" wp14:editId="49443891">
            <wp:extent cx="1728000" cy="2160000"/>
            <wp:effectExtent l="0" t="0" r="5715" b="0"/>
            <wp:docPr id="1426908014" name="Image 1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08014" name="Image 1" descr="Une image contenant texte, Police, capture d’écran, conception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CE31" w14:textId="77777777" w:rsidR="00417715" w:rsidRDefault="00417715" w:rsidP="00A30E3B">
      <w:r>
        <w:rPr>
          <w:noProof/>
        </w:rPr>
        <w:drawing>
          <wp:inline distT="0" distB="0" distL="0" distR="0" wp14:anchorId="7080F0DE" wp14:editId="72B94976">
            <wp:extent cx="1728000" cy="2160000"/>
            <wp:effectExtent l="0" t="0" r="5715" b="0"/>
            <wp:docPr id="1076643517" name="Image 2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43517" name="Image 2" descr="Une image contenant texte, capture d’écran, Police, conception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9861" w14:textId="77777777" w:rsidR="00417715" w:rsidRDefault="00417715" w:rsidP="00A30E3B">
      <w:r>
        <w:rPr>
          <w:noProof/>
        </w:rPr>
        <w:lastRenderedPageBreak/>
        <w:drawing>
          <wp:inline distT="0" distB="0" distL="0" distR="0" wp14:anchorId="758252B4" wp14:editId="76B401E3">
            <wp:extent cx="1728000" cy="2160000"/>
            <wp:effectExtent l="0" t="0" r="5715" b="0"/>
            <wp:docPr id="342597234" name="Image 3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97234" name="Image 3" descr="Une image contenant texte, capture d’écran, Police, conception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0DA8" w14:textId="77777777" w:rsidR="00417715" w:rsidRDefault="00417715" w:rsidP="00A30E3B"/>
    <w:p w14:paraId="1117F5BA" w14:textId="77777777" w:rsidR="00417715" w:rsidRDefault="00417715" w:rsidP="00A30E3B">
      <w:r>
        <w:rPr>
          <w:noProof/>
        </w:rPr>
        <w:drawing>
          <wp:inline distT="0" distB="0" distL="0" distR="0" wp14:anchorId="7A7E4E72" wp14:editId="09EA25AD">
            <wp:extent cx="1728000" cy="2160000"/>
            <wp:effectExtent l="0" t="0" r="5715" b="0"/>
            <wp:docPr id="1904658045" name="Image 4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58045" name="Image 4" descr="Une image contenant texte, capture d’écran, Police, conception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72F8" w14:textId="77777777" w:rsidR="00417715" w:rsidRDefault="00417715" w:rsidP="00A30E3B"/>
    <w:p w14:paraId="68A9DB5C" w14:textId="77777777" w:rsidR="00417715" w:rsidRDefault="00417715" w:rsidP="00A30E3B">
      <w:r>
        <w:rPr>
          <w:noProof/>
        </w:rPr>
        <w:drawing>
          <wp:inline distT="0" distB="0" distL="0" distR="0" wp14:anchorId="472949A5" wp14:editId="0691294D">
            <wp:extent cx="1728000" cy="2160000"/>
            <wp:effectExtent l="0" t="0" r="5715" b="0"/>
            <wp:docPr id="823531906" name="Image 5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31906" name="Image 5" descr="Une image contenant texte, capture d’écran, Police, conception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2C76" w14:textId="77777777" w:rsidR="00417715" w:rsidRDefault="00417715" w:rsidP="00A30E3B">
      <w:r>
        <w:rPr>
          <w:noProof/>
        </w:rPr>
        <w:lastRenderedPageBreak/>
        <w:drawing>
          <wp:inline distT="0" distB="0" distL="0" distR="0" wp14:anchorId="40FE6418" wp14:editId="43F419DE">
            <wp:extent cx="1728000" cy="2160000"/>
            <wp:effectExtent l="0" t="0" r="5715" b="0"/>
            <wp:docPr id="759577892" name="Image 6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77892" name="Image 6" descr="Une image contenant texte, capture d’écran, Police, conception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7060" w14:textId="77777777" w:rsidR="00417715" w:rsidRDefault="00417715" w:rsidP="00A30E3B"/>
    <w:p w14:paraId="46E7F924" w14:textId="77777777" w:rsidR="00417715" w:rsidRDefault="00417715" w:rsidP="00A30E3B">
      <w:r>
        <w:rPr>
          <w:noProof/>
        </w:rPr>
        <w:drawing>
          <wp:inline distT="0" distB="0" distL="0" distR="0" wp14:anchorId="14F78C1C" wp14:editId="1D50E87F">
            <wp:extent cx="1728000" cy="2160000"/>
            <wp:effectExtent l="0" t="0" r="5715" b="0"/>
            <wp:docPr id="1719036322" name="Image 7" descr="Une image contenant texte, capture d’écran, Polic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36322" name="Image 7" descr="Une image contenant texte, capture d’écran, Police, dessin humoristique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0AB5" w14:textId="77777777" w:rsidR="00417715" w:rsidRDefault="00417715" w:rsidP="00A30E3B"/>
    <w:p w14:paraId="5ABCFE66" w14:textId="77777777" w:rsidR="00417715" w:rsidRDefault="00417715" w:rsidP="00A30E3B">
      <w:r>
        <w:rPr>
          <w:noProof/>
        </w:rPr>
        <w:drawing>
          <wp:inline distT="0" distB="0" distL="0" distR="0" wp14:anchorId="0F707688" wp14:editId="36134BD5">
            <wp:extent cx="1728000" cy="2160000"/>
            <wp:effectExtent l="0" t="0" r="5715" b="0"/>
            <wp:docPr id="1372092102" name="Image 8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92102" name="Image 8" descr="Une image contenant texte, capture d’écran, Police&#10;&#10;Description générée automatiquemen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90AE" w14:textId="77777777" w:rsidR="00417715" w:rsidRDefault="00417715" w:rsidP="00A30E3B">
      <w:r>
        <w:rPr>
          <w:noProof/>
        </w:rPr>
        <w:lastRenderedPageBreak/>
        <w:drawing>
          <wp:inline distT="0" distB="0" distL="0" distR="0" wp14:anchorId="46317645" wp14:editId="1E0EBA71">
            <wp:extent cx="1728000" cy="2160000"/>
            <wp:effectExtent l="0" t="0" r="5715" b="0"/>
            <wp:docPr id="1907313264" name="Image 9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13264" name="Image 9" descr="Une image contenant texte, capture d’écran, Police, conception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B939" w14:textId="77777777" w:rsidR="00417715" w:rsidRDefault="00417715" w:rsidP="00A30E3B"/>
    <w:p w14:paraId="21CF16F3" w14:textId="77777777" w:rsidR="00417715" w:rsidRDefault="00417715" w:rsidP="00A30E3B">
      <w:r>
        <w:rPr>
          <w:noProof/>
        </w:rPr>
        <w:drawing>
          <wp:inline distT="0" distB="0" distL="0" distR="0" wp14:anchorId="4D6FFFBF" wp14:editId="31F84F80">
            <wp:extent cx="1728000" cy="2160000"/>
            <wp:effectExtent l="0" t="0" r="5715" b="0"/>
            <wp:docPr id="199347725" name="Image 10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7725" name="Image 10" descr="Une image contenant texte, capture d’écran, Police, conception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0A67" w14:textId="77777777" w:rsidR="00417715" w:rsidRDefault="00417715" w:rsidP="00A30E3B"/>
    <w:p w14:paraId="23897A39" w14:textId="77777777" w:rsidR="00417715" w:rsidRDefault="00417715" w:rsidP="00A30E3B">
      <w:r>
        <w:rPr>
          <w:noProof/>
        </w:rPr>
        <w:drawing>
          <wp:inline distT="0" distB="0" distL="0" distR="0" wp14:anchorId="40FD84F4" wp14:editId="7503E86B">
            <wp:extent cx="1728000" cy="2160000"/>
            <wp:effectExtent l="0" t="0" r="5715" b="0"/>
            <wp:docPr id="415979419" name="Image 1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79419" name="Image 11" descr="Une image contenant texte, capture d’écran, Police, conception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42DC" w14:textId="20B0390D" w:rsidR="001A1551" w:rsidRDefault="00417715" w:rsidP="00A30E3B">
      <w:r>
        <w:rPr>
          <w:noProof/>
        </w:rPr>
        <w:lastRenderedPageBreak/>
        <w:drawing>
          <wp:inline distT="0" distB="0" distL="0" distR="0" wp14:anchorId="0432EC26" wp14:editId="176767C0">
            <wp:extent cx="1728000" cy="2160000"/>
            <wp:effectExtent l="0" t="0" r="5715" b="0"/>
            <wp:docPr id="1849878577" name="Image 12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78577" name="Image 12" descr="Une image contenant texte, Police, capture d’écran, blanc&#10;&#10;Description générée automatiquemen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2D85" w14:textId="77777777" w:rsidR="001F1817" w:rsidRDefault="001F1817" w:rsidP="00A30E3B"/>
    <w:p w14:paraId="194B5895" w14:textId="4A1B610F" w:rsidR="00213A85" w:rsidRDefault="00213A85" w:rsidP="00D176F1">
      <w:pPr>
        <w:pStyle w:val="Titre2"/>
      </w:pPr>
      <w:bookmarkStart w:id="14" w:name="_Toc177739309"/>
      <w:r>
        <w:t>31</w:t>
      </w:r>
      <w:r w:rsidRPr="00213A85">
        <w:t xml:space="preserve"> </w:t>
      </w:r>
      <w:r>
        <w:t>octobre</w:t>
      </w:r>
      <w:r w:rsidR="00417715">
        <w:t xml:space="preserve"> : les infestations de nuisibles sont fréquentes dans les </w:t>
      </w:r>
      <w:r w:rsidR="00ED1F24">
        <w:t>hôtel</w:t>
      </w:r>
      <w:r w:rsidR="00417715">
        <w:t>s</w:t>
      </w:r>
      <w:bookmarkEnd w:id="14"/>
    </w:p>
    <w:p w14:paraId="07884947" w14:textId="77777777" w:rsidR="006C11DD" w:rsidRDefault="006C11DD" w:rsidP="006C11DD">
      <w:r>
        <w:t>La majorité des grandes chaînes hôtelières ont un problème simple :</w:t>
      </w:r>
    </w:p>
    <w:p w14:paraId="126FD96D" w14:textId="77777777" w:rsidR="006C11DD" w:rsidRDefault="006C11DD" w:rsidP="006C11DD"/>
    <w:p w14:paraId="67F4D9A7" w14:textId="77777777" w:rsidR="006C11DD" w:rsidRDefault="006C11DD" w:rsidP="006C11DD">
      <w:r>
        <w:t>Les infestations de nuisibles sont fréquentes.</w:t>
      </w:r>
    </w:p>
    <w:p w14:paraId="374EB835" w14:textId="77777777" w:rsidR="006C11DD" w:rsidRDefault="006C11DD" w:rsidP="006C11DD"/>
    <w:p w14:paraId="61FD893E" w14:textId="77777777" w:rsidR="006C11DD" w:rsidRDefault="006C11DD" w:rsidP="006C11DD">
      <w:r>
        <w:t>Vous réservez un hôtel,</w:t>
      </w:r>
    </w:p>
    <w:p w14:paraId="5686EE02" w14:textId="77777777" w:rsidR="006C11DD" w:rsidRDefault="006C11DD" w:rsidP="006C11DD">
      <w:r>
        <w:t>Vous arrivez à destination.</w:t>
      </w:r>
    </w:p>
    <w:p w14:paraId="11659E71" w14:textId="77777777" w:rsidR="006C11DD" w:rsidRDefault="006C11DD" w:rsidP="006C11DD">
      <w:r>
        <w:t>Vous découvrez votre chambre et là, c’est la catastrophe.</w:t>
      </w:r>
    </w:p>
    <w:p w14:paraId="027C151E" w14:textId="77777777" w:rsidR="006C11DD" w:rsidRDefault="006C11DD" w:rsidP="006C11DD"/>
    <w:p w14:paraId="6D42DEFC" w14:textId="77777777" w:rsidR="006C11DD" w:rsidRDefault="006C11DD" w:rsidP="006C11DD">
      <w:r>
        <w:t>Vous trouvez des insectes dans la salle de bain.</w:t>
      </w:r>
    </w:p>
    <w:p w14:paraId="39716781" w14:textId="563EF8C3" w:rsidR="006C11DD" w:rsidRDefault="006C11DD" w:rsidP="006C11DD">
      <w:r>
        <w:t xml:space="preserve">Vous </w:t>
      </w:r>
      <w:r w:rsidR="00343C91">
        <w:t>êtes piqués par des punaises de lit</w:t>
      </w:r>
      <w:r>
        <w:t>.</w:t>
      </w:r>
    </w:p>
    <w:p w14:paraId="4E9C974E" w14:textId="1F2CF9AF" w:rsidR="006C11DD" w:rsidRDefault="006C11DD" w:rsidP="006C11DD">
      <w:r>
        <w:t xml:space="preserve">Vous voulez </w:t>
      </w:r>
      <w:r w:rsidR="00343C91">
        <w:t xml:space="preserve">juste </w:t>
      </w:r>
      <w:r>
        <w:t>partir.</w:t>
      </w:r>
    </w:p>
    <w:p w14:paraId="68656433" w14:textId="77777777" w:rsidR="006C11DD" w:rsidRDefault="006C11DD" w:rsidP="006C11DD"/>
    <w:p w14:paraId="14C1E2B4" w14:textId="77777777" w:rsidR="006C11DD" w:rsidRDefault="006C11DD" w:rsidP="006C11DD">
      <w:r>
        <w:t>C’est une situation que beaucoup de voyageurs rencontrent.</w:t>
      </w:r>
    </w:p>
    <w:p w14:paraId="6D22D5A0" w14:textId="3867F1A6" w:rsidR="006C11DD" w:rsidRDefault="006C11DD" w:rsidP="006C11DD">
      <w:r>
        <w:t>On espère des vacances parfaites</w:t>
      </w:r>
      <w:r w:rsidR="00343C91">
        <w:t>.</w:t>
      </w:r>
    </w:p>
    <w:p w14:paraId="6C6A4AD7" w14:textId="77777777" w:rsidR="006C11DD" w:rsidRDefault="006C11DD" w:rsidP="006C11DD">
      <w:r>
        <w:t>On veut se détendre et profiter.</w:t>
      </w:r>
    </w:p>
    <w:p w14:paraId="44C613B7" w14:textId="77777777" w:rsidR="006C11DD" w:rsidRDefault="006C11DD" w:rsidP="006C11DD"/>
    <w:p w14:paraId="7DEF25D3" w14:textId="77777777" w:rsidR="006C11DD" w:rsidRDefault="006C11DD" w:rsidP="006C11DD">
      <w:r>
        <w:t>Mais les nuisibles gâchent tout.</w:t>
      </w:r>
    </w:p>
    <w:p w14:paraId="5A8B0164" w14:textId="77777777" w:rsidR="006C11DD" w:rsidRDefault="006C11DD" w:rsidP="006C11DD"/>
    <w:p w14:paraId="21C14F58" w14:textId="52A8325E" w:rsidR="006C11DD" w:rsidRDefault="00704EA6" w:rsidP="006C11DD">
      <w:r>
        <w:t xml:space="preserve">Et certains </w:t>
      </w:r>
      <w:r w:rsidR="006C11DD">
        <w:t xml:space="preserve">outils </w:t>
      </w:r>
      <w:r>
        <w:t xml:space="preserve">se font d’ailleurs parfaitement l’écho de </w:t>
      </w:r>
      <w:r w:rsidR="006C11DD">
        <w:t>ça.</w:t>
      </w:r>
    </w:p>
    <w:p w14:paraId="74CCFF86" w14:textId="29F5C6AF" w:rsidR="006C11DD" w:rsidRDefault="00F63AA1" w:rsidP="006C11DD">
      <w:r>
        <w:t>S</w:t>
      </w:r>
      <w:r w:rsidR="006C11DD">
        <w:t>ur TripAdvisor ou Yelp</w:t>
      </w:r>
      <w:r>
        <w:t>, l</w:t>
      </w:r>
      <w:r w:rsidR="006C11DD">
        <w:t>es voyageurs signalent régulièrement ces problèmes.</w:t>
      </w:r>
    </w:p>
    <w:p w14:paraId="62AC03AC" w14:textId="36D36061" w:rsidR="00F63AA1" w:rsidRDefault="00F63AA1" w:rsidP="006C11DD">
      <w:r>
        <w:lastRenderedPageBreak/>
        <w:t xml:space="preserve">Ils se passent le mot. </w:t>
      </w:r>
    </w:p>
    <w:p w14:paraId="77739FAD" w14:textId="77777777" w:rsidR="006C11DD" w:rsidRDefault="006C11DD" w:rsidP="006C11DD"/>
    <w:p w14:paraId="5BD292C8" w14:textId="6B7DABFB" w:rsidR="002540AB" w:rsidRDefault="00F63AA1" w:rsidP="006C11DD">
      <w:r>
        <w:t xml:space="preserve">Donc </w:t>
      </w:r>
      <w:r w:rsidR="006C11DD">
        <w:t>si jamais vous êtes confronté</w:t>
      </w:r>
      <w:r w:rsidR="00343C91">
        <w:t>(e)</w:t>
      </w:r>
      <w:r w:rsidR="006C11DD">
        <w:t xml:space="preserve"> à ce problème</w:t>
      </w:r>
      <w:r>
        <w:t xml:space="preserve">, </w:t>
      </w:r>
      <w:r w:rsidR="002540AB">
        <w:t xml:space="preserve">sachez que des professionnels peuvent </w:t>
      </w:r>
    </w:p>
    <w:p w14:paraId="68BDAF23" w14:textId="77777777" w:rsidR="002540AB" w:rsidRDefault="002540AB" w:rsidP="006C11DD">
      <w:r>
        <w:t>&gt;&gt; agir vite et discrètement</w:t>
      </w:r>
    </w:p>
    <w:p w14:paraId="3A6BC8E2" w14:textId="61BC84C1" w:rsidR="006C11DD" w:rsidRDefault="002540AB" w:rsidP="006C11DD">
      <w:r>
        <w:t>&gt;&gt; et mettre en place des contrats de prévention</w:t>
      </w:r>
      <w:r w:rsidR="009C04F2">
        <w:t>.</w:t>
      </w:r>
    </w:p>
    <w:p w14:paraId="17FE9EAC" w14:textId="77777777" w:rsidR="009C04F2" w:rsidRDefault="009C04F2" w:rsidP="006C11DD"/>
    <w:p w14:paraId="54066748" w14:textId="4831E9C1" w:rsidR="006C11DD" w:rsidRDefault="009C04F2" w:rsidP="006C11DD">
      <w:r>
        <w:t>Oui, n</w:t>
      </w:r>
      <w:r w:rsidR="006C11DD">
        <w:t>ous sommes là pour régler ces situations rapidement et efficacement.</w:t>
      </w:r>
    </w:p>
    <w:p w14:paraId="14B5258D" w14:textId="77777777" w:rsidR="006C11DD" w:rsidRDefault="006C11DD" w:rsidP="006C11DD"/>
    <w:p w14:paraId="59ADF776" w14:textId="77777777" w:rsidR="009C04F2" w:rsidRDefault="006C11DD" w:rsidP="006C11DD">
      <w:r>
        <w:t xml:space="preserve">Les avis en ligne </w:t>
      </w:r>
      <w:r w:rsidR="009C04F2">
        <w:t xml:space="preserve">ne </w:t>
      </w:r>
      <w:r>
        <w:t xml:space="preserve">sont </w:t>
      </w:r>
      <w:r w:rsidR="009C04F2">
        <w:t xml:space="preserve">pas </w:t>
      </w:r>
      <w:r>
        <w:t xml:space="preserve">vos </w:t>
      </w:r>
      <w:r w:rsidR="009C04F2">
        <w:t>ennemis.</w:t>
      </w:r>
    </w:p>
    <w:p w14:paraId="62550B9D" w14:textId="67D68F6B" w:rsidR="006C11DD" w:rsidRDefault="009C04F2" w:rsidP="006C11DD">
      <w:r>
        <w:t xml:space="preserve">Ils sont même des </w:t>
      </w:r>
      <w:r w:rsidR="006C11DD">
        <w:t>alliés</w:t>
      </w:r>
      <w:r w:rsidR="00FE6845">
        <w:t xml:space="preserve">, lorsque vos clients passent </w:t>
      </w:r>
      <w:r w:rsidR="006C11DD">
        <w:t>des séjours agréables.</w:t>
      </w:r>
    </w:p>
    <w:p w14:paraId="39CCD68F" w14:textId="77777777" w:rsidR="006B1E87" w:rsidRDefault="006B1E87" w:rsidP="006C11DD"/>
    <w:p w14:paraId="47819958" w14:textId="68C6EDDC" w:rsidR="006B1E87" w:rsidRDefault="006B1E87" w:rsidP="006B1E87">
      <w:r w:rsidRPr="0063339A">
        <w:t>#hôtellerie</w:t>
      </w:r>
      <w:r>
        <w:t xml:space="preserve"> </w:t>
      </w:r>
      <w:r w:rsidR="004409BD" w:rsidRPr="004409BD">
        <w:t>#hôtel</w:t>
      </w:r>
    </w:p>
    <w:p w14:paraId="5179C4D9" w14:textId="77777777" w:rsidR="006B1E87" w:rsidRDefault="006B1E87" w:rsidP="006C11DD"/>
    <w:p w14:paraId="24DED1A5" w14:textId="3CB67E23" w:rsidR="006C11DD" w:rsidRDefault="002A5799" w:rsidP="006C11DD">
      <w:r>
        <w:rPr>
          <w:noProof/>
        </w:rPr>
        <w:drawing>
          <wp:inline distT="0" distB="0" distL="0" distR="0" wp14:anchorId="4011D44A" wp14:editId="398E1033">
            <wp:extent cx="2016000" cy="2520000"/>
            <wp:effectExtent l="0" t="0" r="3810" b="0"/>
            <wp:docPr id="1328001949" name="Image 13" descr="Une image contenant intérieur, mur, literie, oreill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01949" name="Image 13" descr="Une image contenant intérieur, mur, literie, oreiller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604020202020204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712E8"/>
    <w:multiLevelType w:val="hybridMultilevel"/>
    <w:tmpl w:val="F96E8B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94AE0"/>
    <w:multiLevelType w:val="hybridMultilevel"/>
    <w:tmpl w:val="5E7AE09C"/>
    <w:lvl w:ilvl="0" w:tplc="D43EE03E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73E15"/>
    <w:multiLevelType w:val="hybridMultilevel"/>
    <w:tmpl w:val="B9A69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F61CF"/>
    <w:multiLevelType w:val="hybridMultilevel"/>
    <w:tmpl w:val="030AEE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F3723F"/>
    <w:multiLevelType w:val="hybridMultilevel"/>
    <w:tmpl w:val="328C9FB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54898626">
    <w:abstractNumId w:val="0"/>
  </w:num>
  <w:num w:numId="2" w16cid:durableId="1432047436">
    <w:abstractNumId w:val="1"/>
  </w:num>
  <w:num w:numId="3" w16cid:durableId="186411190">
    <w:abstractNumId w:val="4"/>
  </w:num>
  <w:num w:numId="4" w16cid:durableId="1800763151">
    <w:abstractNumId w:val="3"/>
  </w:num>
  <w:num w:numId="5" w16cid:durableId="1532525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8B1916F8-F3F3-4910-9057-1C58FDED3062}"/>
    <w:docVar w:name="dgnword-eventsink" w:val="1629734604000"/>
  </w:docVars>
  <w:rsids>
    <w:rsidRoot w:val="00D117D9"/>
    <w:rsid w:val="00001F84"/>
    <w:rsid w:val="000111BF"/>
    <w:rsid w:val="000133BA"/>
    <w:rsid w:val="00014B48"/>
    <w:rsid w:val="00014DB4"/>
    <w:rsid w:val="00021E3B"/>
    <w:rsid w:val="00023582"/>
    <w:rsid w:val="00023D23"/>
    <w:rsid w:val="0003168E"/>
    <w:rsid w:val="00036931"/>
    <w:rsid w:val="0003716E"/>
    <w:rsid w:val="00041CCD"/>
    <w:rsid w:val="0004667D"/>
    <w:rsid w:val="000501F1"/>
    <w:rsid w:val="00056023"/>
    <w:rsid w:val="00062B9E"/>
    <w:rsid w:val="00074DA5"/>
    <w:rsid w:val="00082887"/>
    <w:rsid w:val="00083D57"/>
    <w:rsid w:val="00086776"/>
    <w:rsid w:val="0009073D"/>
    <w:rsid w:val="00092E60"/>
    <w:rsid w:val="00095943"/>
    <w:rsid w:val="000A2616"/>
    <w:rsid w:val="000A31BE"/>
    <w:rsid w:val="000B2E0E"/>
    <w:rsid w:val="000B560E"/>
    <w:rsid w:val="000C086D"/>
    <w:rsid w:val="000C094E"/>
    <w:rsid w:val="000C3FAD"/>
    <w:rsid w:val="000D18B1"/>
    <w:rsid w:val="000D2C82"/>
    <w:rsid w:val="000D479E"/>
    <w:rsid w:val="000D513F"/>
    <w:rsid w:val="000E18C0"/>
    <w:rsid w:val="000E411D"/>
    <w:rsid w:val="000E42A0"/>
    <w:rsid w:val="000E4F8A"/>
    <w:rsid w:val="000E6CDA"/>
    <w:rsid w:val="000E6F20"/>
    <w:rsid w:val="000F531E"/>
    <w:rsid w:val="001003F5"/>
    <w:rsid w:val="00102115"/>
    <w:rsid w:val="00104814"/>
    <w:rsid w:val="001061B9"/>
    <w:rsid w:val="00110E4A"/>
    <w:rsid w:val="0011132A"/>
    <w:rsid w:val="00115542"/>
    <w:rsid w:val="00120829"/>
    <w:rsid w:val="00126719"/>
    <w:rsid w:val="00131068"/>
    <w:rsid w:val="00133133"/>
    <w:rsid w:val="0013610A"/>
    <w:rsid w:val="00140ABB"/>
    <w:rsid w:val="00140D6A"/>
    <w:rsid w:val="00144685"/>
    <w:rsid w:val="00144800"/>
    <w:rsid w:val="00150064"/>
    <w:rsid w:val="001503CD"/>
    <w:rsid w:val="00156415"/>
    <w:rsid w:val="00164B7E"/>
    <w:rsid w:val="00166070"/>
    <w:rsid w:val="001661A7"/>
    <w:rsid w:val="001668B5"/>
    <w:rsid w:val="00166C80"/>
    <w:rsid w:val="0017423D"/>
    <w:rsid w:val="00174B7E"/>
    <w:rsid w:val="0017641D"/>
    <w:rsid w:val="00180599"/>
    <w:rsid w:val="001812B5"/>
    <w:rsid w:val="00190DBD"/>
    <w:rsid w:val="00194772"/>
    <w:rsid w:val="001A1551"/>
    <w:rsid w:val="001A23F3"/>
    <w:rsid w:val="001A24AE"/>
    <w:rsid w:val="001A6F8E"/>
    <w:rsid w:val="001A7E95"/>
    <w:rsid w:val="001B0E59"/>
    <w:rsid w:val="001C3705"/>
    <w:rsid w:val="001C3DC5"/>
    <w:rsid w:val="001C41A3"/>
    <w:rsid w:val="001C46EC"/>
    <w:rsid w:val="001C4938"/>
    <w:rsid w:val="001D65A9"/>
    <w:rsid w:val="001D76C5"/>
    <w:rsid w:val="001F16F0"/>
    <w:rsid w:val="001F1817"/>
    <w:rsid w:val="001F31B1"/>
    <w:rsid w:val="00200AB3"/>
    <w:rsid w:val="002107CF"/>
    <w:rsid w:val="00211992"/>
    <w:rsid w:val="0021378E"/>
    <w:rsid w:val="00213A85"/>
    <w:rsid w:val="00216CDE"/>
    <w:rsid w:val="00221DF3"/>
    <w:rsid w:val="00225CB6"/>
    <w:rsid w:val="00235BB8"/>
    <w:rsid w:val="00244356"/>
    <w:rsid w:val="00253150"/>
    <w:rsid w:val="002540AB"/>
    <w:rsid w:val="00255923"/>
    <w:rsid w:val="002616BD"/>
    <w:rsid w:val="0026307C"/>
    <w:rsid w:val="0026343C"/>
    <w:rsid w:val="00265E63"/>
    <w:rsid w:val="002715EC"/>
    <w:rsid w:val="00274961"/>
    <w:rsid w:val="00280818"/>
    <w:rsid w:val="002A2A02"/>
    <w:rsid w:val="002A3B97"/>
    <w:rsid w:val="002A500D"/>
    <w:rsid w:val="002A5799"/>
    <w:rsid w:val="002A64E0"/>
    <w:rsid w:val="002B0BF7"/>
    <w:rsid w:val="002B5AB9"/>
    <w:rsid w:val="002B7A83"/>
    <w:rsid w:val="002C3DA7"/>
    <w:rsid w:val="002C544B"/>
    <w:rsid w:val="002D4F6E"/>
    <w:rsid w:val="002D6C0E"/>
    <w:rsid w:val="002E5CF3"/>
    <w:rsid w:val="002E694C"/>
    <w:rsid w:val="002F1C6F"/>
    <w:rsid w:val="00300E57"/>
    <w:rsid w:val="003019AA"/>
    <w:rsid w:val="00304E09"/>
    <w:rsid w:val="00310A8E"/>
    <w:rsid w:val="00322789"/>
    <w:rsid w:val="003244EB"/>
    <w:rsid w:val="00324DED"/>
    <w:rsid w:val="00327694"/>
    <w:rsid w:val="003344E0"/>
    <w:rsid w:val="00343C91"/>
    <w:rsid w:val="0035479F"/>
    <w:rsid w:val="00354B5B"/>
    <w:rsid w:val="0035612F"/>
    <w:rsid w:val="00360A40"/>
    <w:rsid w:val="00360AEC"/>
    <w:rsid w:val="00361C3A"/>
    <w:rsid w:val="003626B1"/>
    <w:rsid w:val="00363BDF"/>
    <w:rsid w:val="00365DEC"/>
    <w:rsid w:val="0037362C"/>
    <w:rsid w:val="00373A23"/>
    <w:rsid w:val="00373DA2"/>
    <w:rsid w:val="003809F9"/>
    <w:rsid w:val="00387039"/>
    <w:rsid w:val="00387774"/>
    <w:rsid w:val="00392648"/>
    <w:rsid w:val="003B1234"/>
    <w:rsid w:val="003C2084"/>
    <w:rsid w:val="003C4F7E"/>
    <w:rsid w:val="003C560E"/>
    <w:rsid w:val="003C5963"/>
    <w:rsid w:val="003D0D13"/>
    <w:rsid w:val="003D1D29"/>
    <w:rsid w:val="003D26B5"/>
    <w:rsid w:val="003D5DF2"/>
    <w:rsid w:val="003D6C5D"/>
    <w:rsid w:val="003E07D1"/>
    <w:rsid w:val="003E35AC"/>
    <w:rsid w:val="003F38A1"/>
    <w:rsid w:val="003F4192"/>
    <w:rsid w:val="003F6913"/>
    <w:rsid w:val="00401708"/>
    <w:rsid w:val="00404497"/>
    <w:rsid w:val="00414F52"/>
    <w:rsid w:val="0041681E"/>
    <w:rsid w:val="00417715"/>
    <w:rsid w:val="00420E9F"/>
    <w:rsid w:val="00427C7E"/>
    <w:rsid w:val="00430E97"/>
    <w:rsid w:val="00433F5D"/>
    <w:rsid w:val="0043446C"/>
    <w:rsid w:val="004371F4"/>
    <w:rsid w:val="004409BD"/>
    <w:rsid w:val="00446C4D"/>
    <w:rsid w:val="00452164"/>
    <w:rsid w:val="004567DC"/>
    <w:rsid w:val="004619C1"/>
    <w:rsid w:val="004623B6"/>
    <w:rsid w:val="004630B8"/>
    <w:rsid w:val="00465CCE"/>
    <w:rsid w:val="00471D7D"/>
    <w:rsid w:val="004728E3"/>
    <w:rsid w:val="00486AA8"/>
    <w:rsid w:val="0048701C"/>
    <w:rsid w:val="00487B5A"/>
    <w:rsid w:val="00487CA2"/>
    <w:rsid w:val="00491861"/>
    <w:rsid w:val="00492396"/>
    <w:rsid w:val="004942C6"/>
    <w:rsid w:val="0049501B"/>
    <w:rsid w:val="004972A4"/>
    <w:rsid w:val="004A4708"/>
    <w:rsid w:val="004A54E9"/>
    <w:rsid w:val="004B0281"/>
    <w:rsid w:val="004B14DC"/>
    <w:rsid w:val="004B2658"/>
    <w:rsid w:val="004B7122"/>
    <w:rsid w:val="004B7DF9"/>
    <w:rsid w:val="004C31C6"/>
    <w:rsid w:val="004D2C4C"/>
    <w:rsid w:val="004D4ADF"/>
    <w:rsid w:val="004D6AF4"/>
    <w:rsid w:val="004E3B28"/>
    <w:rsid w:val="004E4EC1"/>
    <w:rsid w:val="004F656B"/>
    <w:rsid w:val="004F74C9"/>
    <w:rsid w:val="0050020B"/>
    <w:rsid w:val="005029F2"/>
    <w:rsid w:val="00505DA0"/>
    <w:rsid w:val="00510F25"/>
    <w:rsid w:val="00515A94"/>
    <w:rsid w:val="00516C06"/>
    <w:rsid w:val="00520555"/>
    <w:rsid w:val="005224F2"/>
    <w:rsid w:val="00524699"/>
    <w:rsid w:val="00536E7D"/>
    <w:rsid w:val="00541E0A"/>
    <w:rsid w:val="005519B6"/>
    <w:rsid w:val="005533E6"/>
    <w:rsid w:val="00554F98"/>
    <w:rsid w:val="00570D94"/>
    <w:rsid w:val="00581D96"/>
    <w:rsid w:val="00582B68"/>
    <w:rsid w:val="00582FC0"/>
    <w:rsid w:val="00586C7E"/>
    <w:rsid w:val="0059297D"/>
    <w:rsid w:val="005972C5"/>
    <w:rsid w:val="005A0F8E"/>
    <w:rsid w:val="005B0633"/>
    <w:rsid w:val="005B3773"/>
    <w:rsid w:val="005B473A"/>
    <w:rsid w:val="005B57F7"/>
    <w:rsid w:val="005C022A"/>
    <w:rsid w:val="005C6AB4"/>
    <w:rsid w:val="005C7A6C"/>
    <w:rsid w:val="005D3234"/>
    <w:rsid w:val="005E00C2"/>
    <w:rsid w:val="005E25E5"/>
    <w:rsid w:val="005E3332"/>
    <w:rsid w:val="005E4E5D"/>
    <w:rsid w:val="005E7D90"/>
    <w:rsid w:val="005F3917"/>
    <w:rsid w:val="005F4D1B"/>
    <w:rsid w:val="00601909"/>
    <w:rsid w:val="00601EB7"/>
    <w:rsid w:val="00602381"/>
    <w:rsid w:val="00603502"/>
    <w:rsid w:val="006052CB"/>
    <w:rsid w:val="00610E9B"/>
    <w:rsid w:val="006118E7"/>
    <w:rsid w:val="00611CC9"/>
    <w:rsid w:val="00612478"/>
    <w:rsid w:val="006218DB"/>
    <w:rsid w:val="00623EF6"/>
    <w:rsid w:val="00624308"/>
    <w:rsid w:val="00626A01"/>
    <w:rsid w:val="0063339A"/>
    <w:rsid w:val="006333B7"/>
    <w:rsid w:val="00636EDC"/>
    <w:rsid w:val="00643513"/>
    <w:rsid w:val="00644E90"/>
    <w:rsid w:val="00646EDE"/>
    <w:rsid w:val="006475DA"/>
    <w:rsid w:val="006506A8"/>
    <w:rsid w:val="00654434"/>
    <w:rsid w:val="00656F6C"/>
    <w:rsid w:val="006631F9"/>
    <w:rsid w:val="0066443D"/>
    <w:rsid w:val="00666422"/>
    <w:rsid w:val="006666C2"/>
    <w:rsid w:val="00670898"/>
    <w:rsid w:val="006717AA"/>
    <w:rsid w:val="006750F0"/>
    <w:rsid w:val="006761F9"/>
    <w:rsid w:val="0067736A"/>
    <w:rsid w:val="00682A3A"/>
    <w:rsid w:val="006836A9"/>
    <w:rsid w:val="006868F4"/>
    <w:rsid w:val="0068769C"/>
    <w:rsid w:val="0069291C"/>
    <w:rsid w:val="006965D0"/>
    <w:rsid w:val="006A0536"/>
    <w:rsid w:val="006A381D"/>
    <w:rsid w:val="006A3AF7"/>
    <w:rsid w:val="006A7767"/>
    <w:rsid w:val="006B1E87"/>
    <w:rsid w:val="006B5873"/>
    <w:rsid w:val="006B73F5"/>
    <w:rsid w:val="006C11DD"/>
    <w:rsid w:val="006D2209"/>
    <w:rsid w:val="006D4572"/>
    <w:rsid w:val="006D7EEC"/>
    <w:rsid w:val="006E122A"/>
    <w:rsid w:val="006E265F"/>
    <w:rsid w:val="006E44D8"/>
    <w:rsid w:val="006E51BF"/>
    <w:rsid w:val="006F5026"/>
    <w:rsid w:val="0070088B"/>
    <w:rsid w:val="007039FA"/>
    <w:rsid w:val="00704EA6"/>
    <w:rsid w:val="00710F61"/>
    <w:rsid w:val="00710F66"/>
    <w:rsid w:val="00716C0E"/>
    <w:rsid w:val="007233DB"/>
    <w:rsid w:val="00724309"/>
    <w:rsid w:val="00724639"/>
    <w:rsid w:val="00727D17"/>
    <w:rsid w:val="007315D3"/>
    <w:rsid w:val="00741349"/>
    <w:rsid w:val="00747957"/>
    <w:rsid w:val="00751E69"/>
    <w:rsid w:val="0075245A"/>
    <w:rsid w:val="007568A5"/>
    <w:rsid w:val="00757DD3"/>
    <w:rsid w:val="00760F7D"/>
    <w:rsid w:val="007728AA"/>
    <w:rsid w:val="00776034"/>
    <w:rsid w:val="00786ABB"/>
    <w:rsid w:val="00786FD4"/>
    <w:rsid w:val="00787BCA"/>
    <w:rsid w:val="00790661"/>
    <w:rsid w:val="00796700"/>
    <w:rsid w:val="007A120D"/>
    <w:rsid w:val="007A2348"/>
    <w:rsid w:val="007A5290"/>
    <w:rsid w:val="007B16EB"/>
    <w:rsid w:val="007B2333"/>
    <w:rsid w:val="007B2D28"/>
    <w:rsid w:val="007B3AFC"/>
    <w:rsid w:val="007B4652"/>
    <w:rsid w:val="007B6BFE"/>
    <w:rsid w:val="007C0F04"/>
    <w:rsid w:val="007C2D08"/>
    <w:rsid w:val="007C31FC"/>
    <w:rsid w:val="007D7143"/>
    <w:rsid w:val="007D7E6B"/>
    <w:rsid w:val="007E1795"/>
    <w:rsid w:val="007E1E04"/>
    <w:rsid w:val="007E273F"/>
    <w:rsid w:val="007F6238"/>
    <w:rsid w:val="007F6821"/>
    <w:rsid w:val="007F79FC"/>
    <w:rsid w:val="008033F3"/>
    <w:rsid w:val="00803FB2"/>
    <w:rsid w:val="00811E35"/>
    <w:rsid w:val="008205DB"/>
    <w:rsid w:val="00820BCB"/>
    <w:rsid w:val="00822113"/>
    <w:rsid w:val="008223FE"/>
    <w:rsid w:val="00822C57"/>
    <w:rsid w:val="008260B3"/>
    <w:rsid w:val="0082748F"/>
    <w:rsid w:val="008307B8"/>
    <w:rsid w:val="0083306F"/>
    <w:rsid w:val="00834144"/>
    <w:rsid w:val="008371DB"/>
    <w:rsid w:val="00837718"/>
    <w:rsid w:val="00840A7D"/>
    <w:rsid w:val="0084129C"/>
    <w:rsid w:val="00843AFF"/>
    <w:rsid w:val="0084476B"/>
    <w:rsid w:val="00844979"/>
    <w:rsid w:val="00844AC7"/>
    <w:rsid w:val="0085125D"/>
    <w:rsid w:val="00853631"/>
    <w:rsid w:val="00853688"/>
    <w:rsid w:val="00865BD4"/>
    <w:rsid w:val="00870D33"/>
    <w:rsid w:val="008725EF"/>
    <w:rsid w:val="00873D43"/>
    <w:rsid w:val="00875968"/>
    <w:rsid w:val="008807D4"/>
    <w:rsid w:val="008925B8"/>
    <w:rsid w:val="008A0977"/>
    <w:rsid w:val="008B16B0"/>
    <w:rsid w:val="008B1D03"/>
    <w:rsid w:val="008C0097"/>
    <w:rsid w:val="008C212D"/>
    <w:rsid w:val="008C2674"/>
    <w:rsid w:val="008C459D"/>
    <w:rsid w:val="008D650D"/>
    <w:rsid w:val="008D66EB"/>
    <w:rsid w:val="008D7FDE"/>
    <w:rsid w:val="008E2872"/>
    <w:rsid w:val="008E5BD4"/>
    <w:rsid w:val="008F07D6"/>
    <w:rsid w:val="008F32D7"/>
    <w:rsid w:val="008F7F6F"/>
    <w:rsid w:val="009066EE"/>
    <w:rsid w:val="009178F1"/>
    <w:rsid w:val="00920D28"/>
    <w:rsid w:val="009224FC"/>
    <w:rsid w:val="009227A0"/>
    <w:rsid w:val="00924E3E"/>
    <w:rsid w:val="00933576"/>
    <w:rsid w:val="009356C3"/>
    <w:rsid w:val="009422ED"/>
    <w:rsid w:val="00945FD5"/>
    <w:rsid w:val="00946963"/>
    <w:rsid w:val="0095386B"/>
    <w:rsid w:val="00953F48"/>
    <w:rsid w:val="0095612F"/>
    <w:rsid w:val="009604E1"/>
    <w:rsid w:val="009639BD"/>
    <w:rsid w:val="00966AA5"/>
    <w:rsid w:val="00973389"/>
    <w:rsid w:val="00973859"/>
    <w:rsid w:val="00976E4D"/>
    <w:rsid w:val="00977652"/>
    <w:rsid w:val="009820AE"/>
    <w:rsid w:val="009924DF"/>
    <w:rsid w:val="00996967"/>
    <w:rsid w:val="00997CDE"/>
    <w:rsid w:val="009A35B6"/>
    <w:rsid w:val="009C04F2"/>
    <w:rsid w:val="009C05CE"/>
    <w:rsid w:val="009C79A3"/>
    <w:rsid w:val="009D2BF0"/>
    <w:rsid w:val="009D6367"/>
    <w:rsid w:val="009D6D97"/>
    <w:rsid w:val="009E160A"/>
    <w:rsid w:val="009E392B"/>
    <w:rsid w:val="009F0901"/>
    <w:rsid w:val="009F38D9"/>
    <w:rsid w:val="009F48D5"/>
    <w:rsid w:val="00A00FC2"/>
    <w:rsid w:val="00A054B4"/>
    <w:rsid w:val="00A068B4"/>
    <w:rsid w:val="00A1113F"/>
    <w:rsid w:val="00A12AAF"/>
    <w:rsid w:val="00A14D9B"/>
    <w:rsid w:val="00A16CFE"/>
    <w:rsid w:val="00A202FA"/>
    <w:rsid w:val="00A24828"/>
    <w:rsid w:val="00A30E3B"/>
    <w:rsid w:val="00A31F11"/>
    <w:rsid w:val="00A357E1"/>
    <w:rsid w:val="00A36A23"/>
    <w:rsid w:val="00A5078C"/>
    <w:rsid w:val="00A5469A"/>
    <w:rsid w:val="00A56869"/>
    <w:rsid w:val="00A651C8"/>
    <w:rsid w:val="00A668DC"/>
    <w:rsid w:val="00A70DD9"/>
    <w:rsid w:val="00A717B4"/>
    <w:rsid w:val="00A73F88"/>
    <w:rsid w:val="00A75A7C"/>
    <w:rsid w:val="00A76756"/>
    <w:rsid w:val="00A8274C"/>
    <w:rsid w:val="00A827B4"/>
    <w:rsid w:val="00A834FF"/>
    <w:rsid w:val="00A83DAE"/>
    <w:rsid w:val="00A90BB7"/>
    <w:rsid w:val="00A92366"/>
    <w:rsid w:val="00A940C3"/>
    <w:rsid w:val="00AA7CAF"/>
    <w:rsid w:val="00AB0435"/>
    <w:rsid w:val="00AB4512"/>
    <w:rsid w:val="00AB5438"/>
    <w:rsid w:val="00AC02F3"/>
    <w:rsid w:val="00AC7D34"/>
    <w:rsid w:val="00AD4932"/>
    <w:rsid w:val="00AE429D"/>
    <w:rsid w:val="00AE76E3"/>
    <w:rsid w:val="00AF0C31"/>
    <w:rsid w:val="00AF1698"/>
    <w:rsid w:val="00AF16D3"/>
    <w:rsid w:val="00B02F06"/>
    <w:rsid w:val="00B03162"/>
    <w:rsid w:val="00B06BFC"/>
    <w:rsid w:val="00B07182"/>
    <w:rsid w:val="00B10963"/>
    <w:rsid w:val="00B14F10"/>
    <w:rsid w:val="00B178A7"/>
    <w:rsid w:val="00B2216E"/>
    <w:rsid w:val="00B2336A"/>
    <w:rsid w:val="00B23E05"/>
    <w:rsid w:val="00B24654"/>
    <w:rsid w:val="00B24A2F"/>
    <w:rsid w:val="00B32AB4"/>
    <w:rsid w:val="00B3321D"/>
    <w:rsid w:val="00B342F6"/>
    <w:rsid w:val="00B35B1C"/>
    <w:rsid w:val="00B36530"/>
    <w:rsid w:val="00B372C1"/>
    <w:rsid w:val="00B4530D"/>
    <w:rsid w:val="00B501FC"/>
    <w:rsid w:val="00B516BA"/>
    <w:rsid w:val="00B52EF8"/>
    <w:rsid w:val="00B54C9E"/>
    <w:rsid w:val="00B560EF"/>
    <w:rsid w:val="00B57781"/>
    <w:rsid w:val="00B63014"/>
    <w:rsid w:val="00B67A07"/>
    <w:rsid w:val="00B70343"/>
    <w:rsid w:val="00B72C2E"/>
    <w:rsid w:val="00B748E0"/>
    <w:rsid w:val="00B76294"/>
    <w:rsid w:val="00B768DA"/>
    <w:rsid w:val="00B82350"/>
    <w:rsid w:val="00B85413"/>
    <w:rsid w:val="00B93831"/>
    <w:rsid w:val="00B93E18"/>
    <w:rsid w:val="00B93FC7"/>
    <w:rsid w:val="00B95CAA"/>
    <w:rsid w:val="00B96DEC"/>
    <w:rsid w:val="00BA62D2"/>
    <w:rsid w:val="00BA689C"/>
    <w:rsid w:val="00BB3850"/>
    <w:rsid w:val="00BC5808"/>
    <w:rsid w:val="00BC7F1C"/>
    <w:rsid w:val="00BD28FD"/>
    <w:rsid w:val="00BD5B21"/>
    <w:rsid w:val="00BD6062"/>
    <w:rsid w:val="00BE1851"/>
    <w:rsid w:val="00BE3446"/>
    <w:rsid w:val="00BE547E"/>
    <w:rsid w:val="00BE6BB1"/>
    <w:rsid w:val="00BF50DC"/>
    <w:rsid w:val="00BF53D1"/>
    <w:rsid w:val="00C11799"/>
    <w:rsid w:val="00C170D5"/>
    <w:rsid w:val="00C1733B"/>
    <w:rsid w:val="00C23771"/>
    <w:rsid w:val="00C3268A"/>
    <w:rsid w:val="00C33D97"/>
    <w:rsid w:val="00C36B41"/>
    <w:rsid w:val="00C432B8"/>
    <w:rsid w:val="00C45855"/>
    <w:rsid w:val="00C532FA"/>
    <w:rsid w:val="00C57674"/>
    <w:rsid w:val="00C770B8"/>
    <w:rsid w:val="00C7784E"/>
    <w:rsid w:val="00C83108"/>
    <w:rsid w:val="00C855FC"/>
    <w:rsid w:val="00C87060"/>
    <w:rsid w:val="00C8784C"/>
    <w:rsid w:val="00C978B6"/>
    <w:rsid w:val="00CA5A41"/>
    <w:rsid w:val="00CB27F3"/>
    <w:rsid w:val="00CB7701"/>
    <w:rsid w:val="00CC25E5"/>
    <w:rsid w:val="00CC2DEC"/>
    <w:rsid w:val="00CC4131"/>
    <w:rsid w:val="00CD7C26"/>
    <w:rsid w:val="00CE1C0E"/>
    <w:rsid w:val="00CE255F"/>
    <w:rsid w:val="00CE3077"/>
    <w:rsid w:val="00CE65A2"/>
    <w:rsid w:val="00CE7B2F"/>
    <w:rsid w:val="00CF2E87"/>
    <w:rsid w:val="00D060F9"/>
    <w:rsid w:val="00D10C32"/>
    <w:rsid w:val="00D117D9"/>
    <w:rsid w:val="00D11FA2"/>
    <w:rsid w:val="00D156E7"/>
    <w:rsid w:val="00D176F1"/>
    <w:rsid w:val="00D17EEC"/>
    <w:rsid w:val="00D33015"/>
    <w:rsid w:val="00D334DB"/>
    <w:rsid w:val="00D3530F"/>
    <w:rsid w:val="00D37C14"/>
    <w:rsid w:val="00D4038D"/>
    <w:rsid w:val="00D41608"/>
    <w:rsid w:val="00D459C2"/>
    <w:rsid w:val="00D46359"/>
    <w:rsid w:val="00D51236"/>
    <w:rsid w:val="00D55E69"/>
    <w:rsid w:val="00D6066F"/>
    <w:rsid w:val="00D62277"/>
    <w:rsid w:val="00D63257"/>
    <w:rsid w:val="00D7109D"/>
    <w:rsid w:val="00D7134B"/>
    <w:rsid w:val="00D74F75"/>
    <w:rsid w:val="00D804C4"/>
    <w:rsid w:val="00D8194C"/>
    <w:rsid w:val="00D841B7"/>
    <w:rsid w:val="00D87E7A"/>
    <w:rsid w:val="00D9525C"/>
    <w:rsid w:val="00D96BED"/>
    <w:rsid w:val="00DA535F"/>
    <w:rsid w:val="00DB4F44"/>
    <w:rsid w:val="00DC003C"/>
    <w:rsid w:val="00DC04F3"/>
    <w:rsid w:val="00DC2B48"/>
    <w:rsid w:val="00DC3600"/>
    <w:rsid w:val="00DC4574"/>
    <w:rsid w:val="00DD085F"/>
    <w:rsid w:val="00DD1714"/>
    <w:rsid w:val="00DD225A"/>
    <w:rsid w:val="00DD38A9"/>
    <w:rsid w:val="00DE2683"/>
    <w:rsid w:val="00DE3186"/>
    <w:rsid w:val="00DE41B8"/>
    <w:rsid w:val="00DF0EB4"/>
    <w:rsid w:val="00DF3E8A"/>
    <w:rsid w:val="00DF6F7A"/>
    <w:rsid w:val="00E02ABB"/>
    <w:rsid w:val="00E1012C"/>
    <w:rsid w:val="00E10795"/>
    <w:rsid w:val="00E1373A"/>
    <w:rsid w:val="00E21E21"/>
    <w:rsid w:val="00E22081"/>
    <w:rsid w:val="00E23803"/>
    <w:rsid w:val="00E264BD"/>
    <w:rsid w:val="00E26C36"/>
    <w:rsid w:val="00E41250"/>
    <w:rsid w:val="00E42B2F"/>
    <w:rsid w:val="00E4320B"/>
    <w:rsid w:val="00E43AEA"/>
    <w:rsid w:val="00E46540"/>
    <w:rsid w:val="00E46F89"/>
    <w:rsid w:val="00E47898"/>
    <w:rsid w:val="00E5078C"/>
    <w:rsid w:val="00E646FD"/>
    <w:rsid w:val="00E66E9F"/>
    <w:rsid w:val="00E707FA"/>
    <w:rsid w:val="00E7290A"/>
    <w:rsid w:val="00E7427E"/>
    <w:rsid w:val="00E765F0"/>
    <w:rsid w:val="00E818C4"/>
    <w:rsid w:val="00E929D8"/>
    <w:rsid w:val="00E951F6"/>
    <w:rsid w:val="00E9648C"/>
    <w:rsid w:val="00EA4F6E"/>
    <w:rsid w:val="00EB2DD3"/>
    <w:rsid w:val="00EB6028"/>
    <w:rsid w:val="00EB689C"/>
    <w:rsid w:val="00EC4427"/>
    <w:rsid w:val="00EC642B"/>
    <w:rsid w:val="00ED1F24"/>
    <w:rsid w:val="00ED473A"/>
    <w:rsid w:val="00EE00CB"/>
    <w:rsid w:val="00EE3506"/>
    <w:rsid w:val="00EE5175"/>
    <w:rsid w:val="00EF1D8F"/>
    <w:rsid w:val="00F06B20"/>
    <w:rsid w:val="00F13CBC"/>
    <w:rsid w:val="00F152E7"/>
    <w:rsid w:val="00F20E53"/>
    <w:rsid w:val="00F26BBB"/>
    <w:rsid w:val="00F31BAD"/>
    <w:rsid w:val="00F35498"/>
    <w:rsid w:val="00F40488"/>
    <w:rsid w:val="00F4407A"/>
    <w:rsid w:val="00F52DBB"/>
    <w:rsid w:val="00F556CF"/>
    <w:rsid w:val="00F619A6"/>
    <w:rsid w:val="00F63AA1"/>
    <w:rsid w:val="00F640D0"/>
    <w:rsid w:val="00F715BD"/>
    <w:rsid w:val="00F71D35"/>
    <w:rsid w:val="00F72797"/>
    <w:rsid w:val="00F7328F"/>
    <w:rsid w:val="00F8497D"/>
    <w:rsid w:val="00F9542C"/>
    <w:rsid w:val="00FB1D89"/>
    <w:rsid w:val="00FB4836"/>
    <w:rsid w:val="00FC6822"/>
    <w:rsid w:val="00FC7E48"/>
    <w:rsid w:val="00FD0E57"/>
    <w:rsid w:val="00FD2A6D"/>
    <w:rsid w:val="00FD40A3"/>
    <w:rsid w:val="00FE0F9F"/>
    <w:rsid w:val="00FE6500"/>
    <w:rsid w:val="00FE65AE"/>
    <w:rsid w:val="00FE6845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FD498"/>
  <w15:chartTrackingRefBased/>
  <w15:docId w15:val="{DF7CA552-4F78-4B82-A71D-31303E78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5B6"/>
  </w:style>
  <w:style w:type="paragraph" w:styleId="Titre1">
    <w:name w:val="heading 1"/>
    <w:basedOn w:val="Normal"/>
    <w:next w:val="Normal"/>
    <w:link w:val="Titre1Car"/>
    <w:uiPriority w:val="9"/>
    <w:qFormat/>
    <w:rsid w:val="00D117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117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17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17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17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117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17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17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17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117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117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D117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117D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117D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117D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117D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117D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117D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117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1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117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11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117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117D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117D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117D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17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17D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117D9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AD4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9422ED"/>
    <w:pPr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9422E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422ED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9422ED"/>
    <w:rPr>
      <w:color w:val="467886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265E63"/>
    <w:pPr>
      <w:spacing w:after="100"/>
      <w:ind w:left="440"/>
    </w:pPr>
  </w:style>
  <w:style w:type="character" w:styleId="Mentionnonrsolue">
    <w:name w:val="Unresolved Mention"/>
    <w:basedOn w:val="Policepardfaut"/>
    <w:uiPriority w:val="99"/>
    <w:semiHidden/>
    <w:unhideWhenUsed/>
    <w:rsid w:val="0014468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392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22DEC-1B31-4520-9746-C239AC1E4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23</Pages>
  <Words>2052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FRONTIER</dc:creator>
  <cp:keywords/>
  <dc:description/>
  <cp:lastModifiedBy>m b</cp:lastModifiedBy>
  <cp:revision>3</cp:revision>
  <dcterms:created xsi:type="dcterms:W3CDTF">2024-09-21T13:32:00Z</dcterms:created>
  <dcterms:modified xsi:type="dcterms:W3CDTF">2024-09-21T13:59:00Z</dcterms:modified>
</cp:coreProperties>
</file>